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B64A429" w14:textId="77777777" w:rsidR="000A3F35" w:rsidRDefault="000A3F35" w:rsidP="00287580">
      <w:pPr>
        <w:jc w:val="center"/>
        <w:rPr>
          <w:rFonts w:ascii="Verdana" w:hAnsi="Verdana"/>
          <w:b/>
          <w:bCs/>
          <w:sz w:val="26"/>
          <w:szCs w:val="26"/>
        </w:rPr>
      </w:pPr>
    </w:p>
    <w:p w14:paraId="5EFAAD55" w14:textId="77777777" w:rsidR="00157903" w:rsidRPr="00447821" w:rsidRDefault="00287580" w:rsidP="00287580">
      <w:pPr>
        <w:jc w:val="center"/>
        <w:rPr>
          <w:rFonts w:ascii="Verdana" w:hAnsi="Verdana"/>
          <w:b/>
          <w:bCs/>
          <w:sz w:val="26"/>
          <w:szCs w:val="26"/>
        </w:rPr>
      </w:pPr>
      <w:r w:rsidRPr="00287580">
        <w:rPr>
          <w:rFonts w:ascii="Verdana" w:hAnsi="Verdana"/>
          <w:b/>
          <w:bCs/>
          <w:sz w:val="26"/>
          <w:szCs w:val="26"/>
        </w:rPr>
        <w:t>ALLEGATO F</w:t>
      </w:r>
      <w:r>
        <w:rPr>
          <w:rFonts w:ascii="Verdana" w:hAnsi="Verdana"/>
          <w:b/>
          <w:bCs/>
          <w:sz w:val="26"/>
          <w:szCs w:val="26"/>
        </w:rPr>
        <w:t xml:space="preserve"> - </w:t>
      </w:r>
      <w:r w:rsidRPr="00287580">
        <w:rPr>
          <w:rFonts w:ascii="Verdana" w:hAnsi="Verdana"/>
          <w:b/>
          <w:bCs/>
          <w:sz w:val="26"/>
          <w:szCs w:val="26"/>
        </w:rPr>
        <w:t>TIROCINIO DI INCLUSIONE SOCIALE</w:t>
      </w:r>
    </w:p>
    <w:p w14:paraId="51D87A35" w14:textId="77777777" w:rsidR="00157903" w:rsidRDefault="00157903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447821">
        <w:rPr>
          <w:rFonts w:ascii="Verdana" w:hAnsi="Verdana"/>
          <w:b/>
          <w:bCs/>
          <w:sz w:val="26"/>
          <w:szCs w:val="26"/>
          <w:u w:val="single"/>
        </w:rPr>
        <w:t>REGISTRO DELLE PRESENZE</w:t>
      </w:r>
      <w:r w:rsidR="00447821" w:rsidRPr="00447821">
        <w:rPr>
          <w:rFonts w:ascii="Verdana" w:hAnsi="Verdana"/>
          <w:b/>
          <w:bCs/>
          <w:sz w:val="26"/>
          <w:szCs w:val="26"/>
          <w:u w:val="single"/>
        </w:rPr>
        <w:t xml:space="preserve"> </w:t>
      </w:r>
    </w:p>
    <w:p w14:paraId="78D52568" w14:textId="77777777" w:rsidR="00157903" w:rsidRDefault="0015790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5"/>
        <w:gridCol w:w="3900"/>
        <w:gridCol w:w="14"/>
        <w:gridCol w:w="3917"/>
      </w:tblGrid>
      <w:tr w:rsidR="00157903" w14:paraId="42098324" w14:textId="77777777"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409050A" w14:textId="77777777" w:rsidR="00157903" w:rsidRDefault="00157903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Rif. Convenzione </w:t>
            </w:r>
          </w:p>
        </w:tc>
        <w:tc>
          <w:tcPr>
            <w:tcW w:w="39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1306A9" w14:textId="77777777" w:rsidR="00157903" w:rsidRDefault="00157903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Prot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n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°</w:t>
            </w:r>
          </w:p>
        </w:tc>
        <w:tc>
          <w:tcPr>
            <w:tcW w:w="3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33373" w14:textId="77777777" w:rsidR="00157903" w:rsidRDefault="00157903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del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57903" w14:paraId="3F9835C0" w14:textId="77777777">
        <w:tc>
          <w:tcPr>
            <w:tcW w:w="2945" w:type="dxa"/>
            <w:tcBorders>
              <w:left w:val="single" w:sz="1" w:space="0" w:color="000000"/>
              <w:bottom w:val="single" w:sz="1" w:space="0" w:color="000000"/>
            </w:tcBorders>
          </w:tcPr>
          <w:p w14:paraId="01F8D70C" w14:textId="77777777" w:rsidR="00157903" w:rsidRPr="00287580" w:rsidRDefault="00157903">
            <w:pPr>
              <w:pStyle w:val="Contenutotabella"/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287580">
              <w:rPr>
                <w:rFonts w:ascii="Verdana" w:hAnsi="Verdana"/>
                <w:b/>
                <w:sz w:val="20"/>
                <w:szCs w:val="20"/>
              </w:rPr>
              <w:t>Ente promotore</w:t>
            </w:r>
          </w:p>
        </w:tc>
        <w:tc>
          <w:tcPr>
            <w:tcW w:w="783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E881A" w14:textId="77777777" w:rsidR="00157903" w:rsidRDefault="00157903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57903" w14:paraId="7AFB7B97" w14:textId="77777777">
        <w:tc>
          <w:tcPr>
            <w:tcW w:w="29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D52CB3C" w14:textId="77777777" w:rsidR="00157903" w:rsidRDefault="00157903" w:rsidP="00287580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Tutor e</w:t>
            </w:r>
            <w:r w:rsidR="00287580">
              <w:rPr>
                <w:rFonts w:ascii="Verdana" w:hAnsi="Verdana"/>
                <w:sz w:val="20"/>
                <w:szCs w:val="20"/>
              </w:rPr>
              <w:t>/o Referente</w:t>
            </w:r>
          </w:p>
        </w:tc>
        <w:tc>
          <w:tcPr>
            <w:tcW w:w="783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B9762" w14:textId="77777777" w:rsidR="00157903" w:rsidRDefault="00157903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 e cognome:</w:t>
            </w:r>
          </w:p>
        </w:tc>
      </w:tr>
      <w:tr w:rsidR="00287580" w14:paraId="33D12855" w14:textId="77777777">
        <w:tc>
          <w:tcPr>
            <w:tcW w:w="294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1CC14CC3" w14:textId="77777777" w:rsidR="00287580" w:rsidRDefault="00287580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3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AA6E3" w14:textId="77777777" w:rsidR="00287580" w:rsidRDefault="00287580" w:rsidP="00990813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 e cognome:</w:t>
            </w:r>
          </w:p>
        </w:tc>
      </w:tr>
      <w:tr w:rsidR="00157903" w14:paraId="415D6E61" w14:textId="77777777"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0524DC" w14:textId="77777777" w:rsidR="00157903" w:rsidRDefault="00157903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Tirocinante</w:t>
            </w:r>
          </w:p>
        </w:tc>
        <w:tc>
          <w:tcPr>
            <w:tcW w:w="783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3FFE9" w14:textId="77777777" w:rsidR="00157903" w:rsidRDefault="00157903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57903" w14:paraId="418614E1" w14:textId="77777777">
        <w:tc>
          <w:tcPr>
            <w:tcW w:w="2945" w:type="dxa"/>
            <w:tcBorders>
              <w:left w:val="single" w:sz="1" w:space="0" w:color="000000"/>
              <w:bottom w:val="single" w:sz="1" w:space="0" w:color="000000"/>
            </w:tcBorders>
          </w:tcPr>
          <w:p w14:paraId="386045D2" w14:textId="77777777" w:rsidR="00157903" w:rsidRDefault="00157903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e luogo di nascita</w:t>
            </w:r>
          </w:p>
        </w:tc>
        <w:tc>
          <w:tcPr>
            <w:tcW w:w="3900" w:type="dxa"/>
            <w:tcBorders>
              <w:left w:val="single" w:sz="1" w:space="0" w:color="000000"/>
              <w:bottom w:val="single" w:sz="1" w:space="0" w:color="000000"/>
            </w:tcBorders>
          </w:tcPr>
          <w:p w14:paraId="6063672C" w14:textId="77777777" w:rsidR="00157903" w:rsidRDefault="00157903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3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9F3AD" w14:textId="77777777" w:rsidR="00157903" w:rsidRDefault="00157903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57903" w14:paraId="18980ED0" w14:textId="77777777">
        <w:tc>
          <w:tcPr>
            <w:tcW w:w="2945" w:type="dxa"/>
            <w:tcBorders>
              <w:left w:val="single" w:sz="1" w:space="0" w:color="000000"/>
              <w:bottom w:val="single" w:sz="1" w:space="0" w:color="000000"/>
            </w:tcBorders>
          </w:tcPr>
          <w:p w14:paraId="4FDBDE32" w14:textId="77777777" w:rsidR="00157903" w:rsidRDefault="00157903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Periodo di tirocinio</w:t>
            </w:r>
          </w:p>
        </w:tc>
        <w:tc>
          <w:tcPr>
            <w:tcW w:w="3900" w:type="dxa"/>
            <w:tcBorders>
              <w:left w:val="single" w:sz="1" w:space="0" w:color="000000"/>
              <w:bottom w:val="single" w:sz="1" w:space="0" w:color="000000"/>
            </w:tcBorders>
          </w:tcPr>
          <w:p w14:paraId="40E7F191" w14:textId="77777777" w:rsidR="00157903" w:rsidRDefault="00157903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dal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93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B1381" w14:textId="77777777" w:rsidR="00157903" w:rsidRDefault="00157903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al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157903" w14:paraId="46097576" w14:textId="77777777">
        <w:tc>
          <w:tcPr>
            <w:tcW w:w="2945" w:type="dxa"/>
            <w:tcBorders>
              <w:left w:val="single" w:sz="1" w:space="0" w:color="000000"/>
              <w:bottom w:val="single" w:sz="1" w:space="0" w:color="000000"/>
            </w:tcBorders>
          </w:tcPr>
          <w:p w14:paraId="1C7CF7F7" w14:textId="77777777" w:rsidR="00157903" w:rsidRPr="00287580" w:rsidRDefault="00157903" w:rsidP="00287580">
            <w:pPr>
              <w:pStyle w:val="Contenutotabella"/>
              <w:snapToGrid w:val="0"/>
              <w:rPr>
                <w:rFonts w:ascii="Verdana" w:hAnsi="Verdana"/>
                <w:sz w:val="18"/>
                <w:szCs w:val="18"/>
              </w:rPr>
            </w:pPr>
            <w:r w:rsidRPr="00287580">
              <w:rPr>
                <w:rFonts w:ascii="Verdana" w:hAnsi="Verdana"/>
                <w:sz w:val="18"/>
                <w:szCs w:val="18"/>
              </w:rPr>
              <w:t>Qualifica</w:t>
            </w:r>
            <w:r w:rsidR="00287580" w:rsidRPr="00287580">
              <w:rPr>
                <w:rFonts w:ascii="Verdana" w:hAnsi="Verdana"/>
                <w:sz w:val="18"/>
                <w:szCs w:val="18"/>
              </w:rPr>
              <w:t xml:space="preserve"> oggetto del </w:t>
            </w:r>
            <w:r w:rsidRPr="00287580">
              <w:rPr>
                <w:rFonts w:ascii="Verdana" w:hAnsi="Verdana"/>
                <w:sz w:val="18"/>
                <w:szCs w:val="18"/>
              </w:rPr>
              <w:t>tirocinio</w:t>
            </w:r>
          </w:p>
        </w:tc>
        <w:tc>
          <w:tcPr>
            <w:tcW w:w="783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16D44" w14:textId="77777777" w:rsidR="00157903" w:rsidRDefault="00157903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57903" w14:paraId="211624E7" w14:textId="77777777"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EC0CB4" w14:textId="77777777" w:rsidR="00157903" w:rsidRPr="00287580" w:rsidRDefault="00157903">
            <w:pPr>
              <w:pStyle w:val="Contenutotabella"/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287580">
              <w:rPr>
                <w:rFonts w:ascii="Verdana" w:hAnsi="Verdana"/>
                <w:b/>
                <w:sz w:val="20"/>
                <w:szCs w:val="20"/>
              </w:rPr>
              <w:t>Soggetto ospitante</w:t>
            </w:r>
          </w:p>
        </w:tc>
        <w:tc>
          <w:tcPr>
            <w:tcW w:w="783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03CB8" w14:textId="77777777" w:rsidR="00157903" w:rsidRDefault="00157903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57903" w14:paraId="5D6F597C" w14:textId="77777777">
        <w:tc>
          <w:tcPr>
            <w:tcW w:w="2945" w:type="dxa"/>
            <w:tcBorders>
              <w:left w:val="single" w:sz="1" w:space="0" w:color="000000"/>
              <w:bottom w:val="single" w:sz="1" w:space="0" w:color="000000"/>
            </w:tcBorders>
          </w:tcPr>
          <w:p w14:paraId="69928563" w14:textId="77777777" w:rsidR="00157903" w:rsidRDefault="00157903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Sede del tirocinio</w:t>
            </w:r>
          </w:p>
        </w:tc>
        <w:tc>
          <w:tcPr>
            <w:tcW w:w="783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40E24" w14:textId="77777777" w:rsidR="00157903" w:rsidRDefault="00157903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57903" w14:paraId="6E91988E" w14:textId="77777777">
        <w:tc>
          <w:tcPr>
            <w:tcW w:w="29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3C8E528" w14:textId="77777777" w:rsidR="00157903" w:rsidRDefault="00287580" w:rsidP="00287580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Tutor</w:t>
            </w:r>
          </w:p>
        </w:tc>
        <w:tc>
          <w:tcPr>
            <w:tcW w:w="783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BF3B8" w14:textId="77777777" w:rsidR="00157903" w:rsidRDefault="00157903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 e cognome:</w:t>
            </w:r>
          </w:p>
        </w:tc>
      </w:tr>
      <w:tr w:rsidR="00157903" w14:paraId="76BA0C9D" w14:textId="77777777">
        <w:tc>
          <w:tcPr>
            <w:tcW w:w="294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6296810F" w14:textId="77777777" w:rsidR="00157903" w:rsidRDefault="00157903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3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217DB" w14:textId="77777777" w:rsidR="00157903" w:rsidRDefault="00157903">
            <w:pPr>
              <w:pStyle w:val="Contenutotabella"/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Mail:</w:t>
            </w:r>
          </w:p>
        </w:tc>
      </w:tr>
    </w:tbl>
    <w:p w14:paraId="5A82DDFE" w14:textId="77777777" w:rsidR="00157903" w:rsidRDefault="00157903">
      <w:pPr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N.B. Il tirocinante è tenuto a rispettare l'orario concordato nel Progetto Formativo. Le firme del tirocinante e del tutor del soggetto ospitante vanno apposte per ogni giornata di presenza. In caso di assenze prolungate o comportamenti non conformi a quanto concordato nel Progetto Formativo (sia da parte del tirocinante, sia da parte del soggetto ospitante), tirocinante o tutor soggetto ospitante sono tenuti a mettersi in contatto con il tutor dell'ente promotore</w:t>
      </w:r>
      <w:r w:rsidR="00287580">
        <w:rPr>
          <w:rFonts w:ascii="Verdana" w:hAnsi="Verdana"/>
          <w:i/>
          <w:iCs/>
          <w:sz w:val="16"/>
          <w:szCs w:val="16"/>
        </w:rPr>
        <w:t xml:space="preserve">. </w:t>
      </w:r>
      <w:r>
        <w:rPr>
          <w:rFonts w:ascii="Verdana" w:hAnsi="Verdana"/>
          <w:i/>
          <w:iCs/>
          <w:sz w:val="16"/>
          <w:szCs w:val="16"/>
        </w:rPr>
        <w:t>La corretta tenuta del presente Registro è del tutor del soggetto ospitante che, al termine del tirocinio, dovrà anche attestare la dichiarazione di frequenza sottostante.</w:t>
      </w:r>
    </w:p>
    <w:p w14:paraId="698B35F5" w14:textId="77777777" w:rsidR="00157903" w:rsidRDefault="00157903">
      <w:pPr>
        <w:jc w:val="both"/>
        <w:rPr>
          <w:rFonts w:ascii="Verdana" w:hAnsi="Verdana"/>
          <w:i/>
          <w:i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6"/>
      </w:tblGrid>
      <w:tr w:rsidR="00157903" w14:paraId="028D3ED2" w14:textId="77777777">
        <w:tc>
          <w:tcPr>
            <w:tcW w:w="10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1EC4C" w14:textId="77777777" w:rsidR="00157903" w:rsidRDefault="00157903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DICHIARAZIONE DI FREQUENZA</w:t>
            </w:r>
          </w:p>
          <w:p w14:paraId="0AF2CF7E" w14:textId="77777777" w:rsidR="00157903" w:rsidRDefault="00157903">
            <w:pPr>
              <w:pStyle w:val="Contenutotabella"/>
              <w:jc w:val="center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</w:p>
          <w:p w14:paraId="200ECAE0" w14:textId="77777777" w:rsidR="00157903" w:rsidRDefault="00157903">
            <w:pPr>
              <w:pStyle w:val="Contenutotabella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 giornate di effettiva presenza del tirocinante sono state ________ (n. giornate), pari ad un numero complessivo di __________ ore.</w:t>
            </w:r>
          </w:p>
          <w:p w14:paraId="7289AC65" w14:textId="77777777" w:rsidR="00157903" w:rsidRDefault="00157903">
            <w:pPr>
              <w:pStyle w:val="Contenutotabella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presente registro è stato chiuso in data __/__/____, giorno in cui è terminato il tirocinio.</w:t>
            </w:r>
          </w:p>
          <w:p w14:paraId="26A7814D" w14:textId="77777777" w:rsidR="00157903" w:rsidRDefault="00157903">
            <w:pPr>
              <w:pStyle w:val="Contenutotabella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Dopo averlo revisionato, si conferma che lo stesso è tenuto correttamente e regolarmente firmato dal tirocinante.</w:t>
            </w:r>
          </w:p>
          <w:p w14:paraId="03181BF3" w14:textId="77777777" w:rsidR="00157903" w:rsidRDefault="00157903">
            <w:pPr>
              <w:pStyle w:val="Contenutotabell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EF4FCDD" w14:textId="77777777" w:rsidR="00157903" w:rsidRDefault="00157903">
            <w:pPr>
              <w:pStyle w:val="Contenutotabella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Data, __/__/____</w:t>
            </w:r>
          </w:p>
          <w:p w14:paraId="27957DFC" w14:textId="77777777" w:rsidR="00157903" w:rsidRDefault="00157903">
            <w:pPr>
              <w:pStyle w:val="Contenutotabella"/>
              <w:ind w:left="510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Firma tutor del soggetto ospitante</w:t>
            </w:r>
          </w:p>
          <w:p w14:paraId="2D0EF2E8" w14:textId="77777777" w:rsidR="00157903" w:rsidRDefault="00157903">
            <w:pPr>
              <w:pStyle w:val="Contenutotabella"/>
              <w:ind w:left="5102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1897743" w14:textId="77777777" w:rsidR="00157903" w:rsidRDefault="00157903">
            <w:pPr>
              <w:pStyle w:val="Contenutotabella"/>
              <w:ind w:left="510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________________________</w:t>
            </w:r>
          </w:p>
          <w:p w14:paraId="01B11C09" w14:textId="77777777" w:rsidR="00157903" w:rsidRDefault="00157903">
            <w:pPr>
              <w:pStyle w:val="Contenutotabella"/>
              <w:ind w:left="510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FAF9E95" w14:textId="77777777" w:rsidR="00157903" w:rsidRPr="00447821" w:rsidRDefault="00157903">
      <w:pPr>
        <w:jc w:val="both"/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6"/>
      </w:tblGrid>
      <w:tr w:rsidR="00157903" w14:paraId="57B08923" w14:textId="77777777">
        <w:tc>
          <w:tcPr>
            <w:tcW w:w="10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3B5FC" w14:textId="77777777" w:rsidR="00157903" w:rsidRDefault="00157903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presente registro è composto da complessivi n. ____________ fogli (di cui n. 01 copertina e n. ______ schede mensili).</w:t>
            </w:r>
          </w:p>
          <w:p w14:paraId="7F493A1E" w14:textId="77777777" w:rsidR="00157903" w:rsidRPr="00447821" w:rsidRDefault="00157903">
            <w:pPr>
              <w:pStyle w:val="Contenutotabella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7478C3B" w14:textId="77777777" w:rsidR="00157903" w:rsidRDefault="00157903" w:rsidP="00447821">
            <w:pPr>
              <w:pStyle w:val="Contenutotabella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Data, __/__/____</w:t>
            </w:r>
            <w:r w:rsidR="00447821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Firma tutor del soggetto </w:t>
            </w:r>
            <w:r w:rsidR="002C3D41">
              <w:rPr>
                <w:rFonts w:ascii="Verdana" w:hAnsi="Verdana"/>
                <w:sz w:val="20"/>
                <w:szCs w:val="20"/>
              </w:rPr>
              <w:t>promotore</w:t>
            </w:r>
          </w:p>
          <w:p w14:paraId="4EDB8CAC" w14:textId="77777777" w:rsidR="00157903" w:rsidRPr="00447821" w:rsidRDefault="00447821" w:rsidP="00447821">
            <w:pPr>
              <w:pStyle w:val="Contenutotabella"/>
              <w:ind w:left="510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</w:t>
            </w:r>
          </w:p>
        </w:tc>
      </w:tr>
    </w:tbl>
    <w:p w14:paraId="2A89D7B6" w14:textId="77777777" w:rsidR="00157903" w:rsidRDefault="00157903">
      <w:pPr>
        <w:jc w:val="center"/>
      </w:pPr>
    </w:p>
    <w:p w14:paraId="05252C59" w14:textId="77777777" w:rsidR="00287580" w:rsidRDefault="00287580">
      <w:pPr>
        <w:jc w:val="center"/>
      </w:pPr>
    </w:p>
    <w:p w14:paraId="0CEB10CD" w14:textId="77777777" w:rsidR="00E9727B" w:rsidRDefault="00E9727B">
      <w:pPr>
        <w:jc w:val="center"/>
      </w:pPr>
    </w:p>
    <w:p w14:paraId="16C4B300" w14:textId="77777777" w:rsidR="00287580" w:rsidRDefault="00287580">
      <w:pPr>
        <w:jc w:val="center"/>
      </w:pPr>
    </w:p>
    <w:p w14:paraId="1313B682" w14:textId="77777777" w:rsidR="00AF4C1A" w:rsidRDefault="00AF4C1A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64D52D8" w14:textId="77777777" w:rsidR="00157903" w:rsidRDefault="00157903">
      <w:pPr>
        <w:jc w:val="center"/>
        <w:rPr>
          <w:rFonts w:ascii="Verdana" w:hAnsi="Verdana"/>
          <w:b/>
          <w:bCs/>
          <w:sz w:val="16"/>
          <w:szCs w:val="16"/>
        </w:rPr>
      </w:pPr>
      <w:proofErr w:type="gramStart"/>
      <w:r w:rsidRPr="00C33D5F">
        <w:rPr>
          <w:rFonts w:ascii="Verdana" w:hAnsi="Verdana"/>
          <w:b/>
          <w:bCs/>
          <w:sz w:val="16"/>
          <w:szCs w:val="16"/>
        </w:rPr>
        <w:t>MESE:_</w:t>
      </w:r>
      <w:proofErr w:type="gramEnd"/>
      <w:r w:rsidRPr="00C33D5F">
        <w:rPr>
          <w:rFonts w:ascii="Verdana" w:hAnsi="Verdana"/>
          <w:b/>
          <w:bCs/>
          <w:sz w:val="16"/>
          <w:szCs w:val="16"/>
        </w:rPr>
        <w:t>_______________________ ANNO:_____________________</w:t>
      </w:r>
    </w:p>
    <w:p w14:paraId="30F033C8" w14:textId="77777777" w:rsidR="00E9727B" w:rsidRDefault="00E9727B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15A477A" w14:textId="77777777" w:rsidR="00E9727B" w:rsidRPr="00C33D5F" w:rsidRDefault="00E9727B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F701C76" w14:textId="77777777" w:rsidR="00157903" w:rsidRDefault="00157903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40DC098" w14:textId="77777777" w:rsidR="00E9727B" w:rsidRDefault="00E9727B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EA273A3" w14:textId="77777777" w:rsidR="00E9727B" w:rsidRPr="00C33D5F" w:rsidRDefault="00E9727B">
      <w:pPr>
        <w:jc w:val="center"/>
        <w:rPr>
          <w:rFonts w:ascii="Verdana" w:hAnsi="Verdana"/>
          <w:b/>
          <w:bCs/>
          <w:sz w:val="16"/>
          <w:szCs w:val="16"/>
        </w:rPr>
      </w:pPr>
      <w:bookmarkStart w:id="0" w:name="_GoBack"/>
      <w:bookmarkEnd w:id="0"/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1"/>
        <w:gridCol w:w="2053"/>
        <w:gridCol w:w="992"/>
        <w:gridCol w:w="2096"/>
        <w:gridCol w:w="1022"/>
        <w:gridCol w:w="1134"/>
        <w:gridCol w:w="2835"/>
      </w:tblGrid>
      <w:tr w:rsidR="00C33D5F" w14:paraId="3A8B278D" w14:textId="77777777" w:rsidTr="00E9727B">
        <w:trPr>
          <w:trHeight w:hRule="exact" w:val="401"/>
        </w:trPr>
        <w:tc>
          <w:tcPr>
            <w:tcW w:w="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00953C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Gg. *</w:t>
            </w:r>
          </w:p>
        </w:tc>
        <w:tc>
          <w:tcPr>
            <w:tcW w:w="2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06A0BBE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Firma Entrata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155E9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2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5995FA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Firma uscita</w:t>
            </w: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DDB527D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867DE" w14:textId="77777777" w:rsidR="00C33D5F" w:rsidRDefault="00C33D5F" w:rsidP="00C33D5F">
            <w:pPr>
              <w:pStyle w:val="Contenutotabella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Tot. Ore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57D0C" w14:textId="77777777" w:rsidR="00C33D5F" w:rsidRDefault="00C33D5F">
            <w:pPr>
              <w:pStyle w:val="Contenutotabella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Attività svolta</w:t>
            </w:r>
          </w:p>
        </w:tc>
      </w:tr>
      <w:tr w:rsidR="00C33D5F" w14:paraId="77FD17CA" w14:textId="77777777" w:rsidTr="00AF4C1A">
        <w:trPr>
          <w:trHeight w:hRule="exact" w:val="367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07791F2C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4CAD9162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F317F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110AA743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60BF6BD0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7E66D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FB19A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5E64E167" w14:textId="77777777" w:rsidTr="00AF4C1A">
        <w:trPr>
          <w:trHeight w:hRule="exact" w:val="372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43869F16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1E91EED4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3FAB4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6535B45D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58553FFB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4651C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7D6B6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516EC937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5F280BBA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1E56BA36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262B7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2801C9B1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67A36284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75AAB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DF722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47542005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222A291C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4677E0C0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60DD2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1D7D3CF5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68984CA8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1B813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F9215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2D36903C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015D4B58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7320152E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977FB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21DC975A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26A70FE5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98082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3DD88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31DFB7B3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214821DE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674813D8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E2946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2CF23A2C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63AE785C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C3B1D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8B46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35B2599E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6E971B81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36070DAA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3F884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7881BDE9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245F8B4F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00C53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58F96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4BCFB8C9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1624C576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1BB80926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3C301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089CF327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0828E754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F31EC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AEB40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0C406595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7AF0DC3F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053E45F1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DD524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4AB68E75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58840A2D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73ADC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9F3F2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69A3D994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1D85B05D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2CCBB235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06D9A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62F97852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1789D7A7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2F0CB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C6E64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552748D9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4DDEE825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7B7CA410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EE4BB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0B89E1EF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43AD3503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78DDA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9D542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66E21272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5F22A10B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4E8918A2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2DF6E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43C28455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185B9702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CF14F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22569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5CA99846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09EA8F6F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068D5E02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C2D8B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034C1DE4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1A2378FD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54E7D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0F451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7E491B5A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71438EE4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47CDBC62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0E9AC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15D13ECF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17633E14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1458E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62C95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21011EF9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55AB59FC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29A7EFFD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E95C7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06B4B71B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5DE1490B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C1AB7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9B1A7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6733DC8E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430DFEFD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0AFC0329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1E7CF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26F68E3F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5BBBDA82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A877A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C382D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173BD252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4BA114FE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7DAF3334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C576A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1CC24B5C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64D1D7B2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CA83F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F57E5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2E6A8935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6D005D5E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420AC739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9BB16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68DB0B9D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365970F5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4890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F82D3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059ABB11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481E84B4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55D5CE0C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E8857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0DD12D40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2CC1BA35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14172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8831C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0362B629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1C073240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5B1F8821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653BF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64B7A698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747EF7BF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3551F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54E1F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612BFF45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7CF2ED86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0E8F3B73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8515E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16864B88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390C65B7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6F7FF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4B54C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1F0089E5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6FECF206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700DC8F6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37E13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416890B8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6384B94F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5FD10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A4832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57A59483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72B6E6F6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6DC76439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CDE76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26CF232B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7384FB57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B26D3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D4DFB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2CD31359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063F4906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44E12014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88240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74C982B3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71A808BB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3E9F0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28DB4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21139B54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389A18D2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0AB701D1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D5404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451CF3EC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02C66FBE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978AF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78EF2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31E8E695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083AAEF3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4E56540D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36444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0E8A73FA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708FE72E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4B3BD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04661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34999959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4EE2B8D2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6AD93032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ADB30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06577F02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65B0168A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D896B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DAD2E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02CC4AE7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4" w:space="0" w:color="auto"/>
            </w:tcBorders>
          </w:tcPr>
          <w:p w14:paraId="039CCACB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4" w:space="0" w:color="auto"/>
            </w:tcBorders>
          </w:tcPr>
          <w:p w14:paraId="311C90F5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FF1DE39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4" w:space="0" w:color="auto"/>
            </w:tcBorders>
          </w:tcPr>
          <w:p w14:paraId="6CE6F4AA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4" w:space="0" w:color="auto"/>
            </w:tcBorders>
          </w:tcPr>
          <w:p w14:paraId="7345144B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C2868DF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54C14F1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16EB7156" w14:textId="77777777" w:rsidTr="00AF4C1A">
        <w:trPr>
          <w:trHeight w:hRule="exact" w:val="36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2624260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996180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3E4963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92254A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AD8F46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B5E7952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2613998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1405F732" w14:textId="77777777" w:rsidTr="00AF4C1A">
        <w:trPr>
          <w:trHeight w:hRule="exact" w:val="369"/>
        </w:trPr>
        <w:tc>
          <w:tcPr>
            <w:tcW w:w="64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167A01F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F76A1B9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71597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7742477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DA79E35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D1AD8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B7DCC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3D5F" w14:paraId="64B3F2DB" w14:textId="77777777" w:rsidTr="00AF4C1A">
        <w:trPr>
          <w:trHeight w:hRule="exact" w:val="369"/>
        </w:trPr>
        <w:tc>
          <w:tcPr>
            <w:tcW w:w="641" w:type="dxa"/>
            <w:tcBorders>
              <w:left w:val="single" w:sz="1" w:space="0" w:color="000000"/>
              <w:bottom w:val="single" w:sz="1" w:space="0" w:color="000000"/>
            </w:tcBorders>
          </w:tcPr>
          <w:p w14:paraId="43E8E4D9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58A02EB3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C6903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06C565B8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14:paraId="5DDBFE36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44A90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D5433" w14:textId="77777777" w:rsidR="00C33D5F" w:rsidRDefault="00C33D5F">
            <w:pPr>
              <w:pStyle w:val="Contenutotabella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F4C1A" w14:paraId="38F31465" w14:textId="77777777" w:rsidTr="00C2272B">
        <w:trPr>
          <w:trHeight w:hRule="exact" w:val="369"/>
        </w:trPr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6789C97" w14:textId="77777777" w:rsidR="00AF4C1A" w:rsidRDefault="00AF4C1A">
            <w:pPr>
              <w:pStyle w:val="Contenutotabella"/>
              <w:snapToGrid w:val="0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Totale ore presenza mese:</w:t>
            </w:r>
          </w:p>
        </w:tc>
        <w:tc>
          <w:tcPr>
            <w:tcW w:w="30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C1C2F50" w14:textId="77777777" w:rsidR="00AF4C1A" w:rsidRDefault="00AF4C1A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DD77" w14:textId="77777777" w:rsidR="00AF4C1A" w:rsidRDefault="00AF4C1A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Perc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>. Ore svolte %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EA0F" w14:textId="77777777" w:rsidR="00AF4C1A" w:rsidRDefault="002F4CB4">
            <w:pPr>
              <w:pStyle w:val="Contenutotabella"/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     </w:t>
            </w:r>
            <w:r w:rsidR="00AF4C1A">
              <w:rPr>
                <w:rFonts w:ascii="Verdana" w:hAnsi="Verdana"/>
                <w:b/>
                <w:bCs/>
                <w:sz w:val="16"/>
                <w:szCs w:val="16"/>
              </w:rPr>
              <w:t>%</w:t>
            </w:r>
          </w:p>
        </w:tc>
      </w:tr>
    </w:tbl>
    <w:p w14:paraId="60624373" w14:textId="77777777" w:rsidR="00157903" w:rsidRPr="00C33D5F" w:rsidRDefault="00C33D5F" w:rsidP="00C33D5F">
      <w:pPr>
        <w:rPr>
          <w:sz w:val="16"/>
          <w:szCs w:val="16"/>
        </w:rPr>
      </w:pPr>
      <w:r w:rsidRPr="00C33D5F">
        <w:rPr>
          <w:sz w:val="16"/>
          <w:szCs w:val="16"/>
        </w:rPr>
        <w:t>* Compilare un foglio per ciascun mese. I giorni da 1 a 31 corrispondono ai giorni di calendario</w:t>
      </w:r>
      <w:r w:rsidR="00AF4C1A">
        <w:rPr>
          <w:sz w:val="16"/>
          <w:szCs w:val="16"/>
        </w:rPr>
        <w:t xml:space="preserve"> </w:t>
      </w:r>
      <w:r w:rsidRPr="00C33D5F">
        <w:rPr>
          <w:sz w:val="16"/>
          <w:szCs w:val="16"/>
        </w:rPr>
        <w:t>In caso di assenza nelle attività riportare “ASSENTE”.</w:t>
      </w:r>
    </w:p>
    <w:sectPr w:rsidR="00157903" w:rsidRPr="00C33D5F" w:rsidSect="00AF4C1A">
      <w:headerReference w:type="default" r:id="rId7"/>
      <w:footerReference w:type="default" r:id="rId8"/>
      <w:pgSz w:w="11905" w:h="16837"/>
      <w:pgMar w:top="817" w:right="423" w:bottom="426" w:left="56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9C443" w14:textId="77777777" w:rsidR="0060020B" w:rsidRDefault="0060020B">
      <w:r>
        <w:separator/>
      </w:r>
    </w:p>
  </w:endnote>
  <w:endnote w:type="continuationSeparator" w:id="0">
    <w:p w14:paraId="0F4FA870" w14:textId="77777777" w:rsidR="0060020B" w:rsidRDefault="0060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DFC11" w14:textId="112F70F9" w:rsidR="00D75F28" w:rsidRPr="00287580" w:rsidRDefault="00D75F28" w:rsidP="00287580">
    <w:pPr>
      <w:pStyle w:val="Pidipagina"/>
      <w:ind w:right="360"/>
      <w:rPr>
        <w:rFonts w:ascii="Verdana" w:hAnsi="Verdana"/>
        <w:snapToGrid w:val="0"/>
        <w:sz w:val="16"/>
      </w:rPr>
    </w:pPr>
    <w:r>
      <w:rPr>
        <w:rFonts w:ascii="Verdana" w:hAnsi="Verdana"/>
        <w:snapToGrid w:val="0"/>
        <w:sz w:val="16"/>
      </w:rPr>
      <w:t xml:space="preserve">                                </w:t>
    </w:r>
    <w:r>
      <w:rPr>
        <w:rFonts w:ascii="Verdana" w:hAnsi="Verdana"/>
        <w:snapToGrid w:val="0"/>
        <w:sz w:val="16"/>
      </w:rPr>
      <w:tab/>
      <w:t xml:space="preserve">            </w:t>
    </w:r>
    <w:r>
      <w:rPr>
        <w:rFonts w:ascii="Verdana" w:hAnsi="Verdana"/>
        <w:snapToGrid w:val="0"/>
        <w:sz w:val="16"/>
      </w:rPr>
      <w:tab/>
      <w:t xml:space="preserve">                </w:t>
    </w:r>
    <w:r>
      <w:rPr>
        <w:rFonts w:ascii="Verdana" w:hAnsi="Verdana"/>
        <w:snapToGrid w:val="0"/>
        <w:sz w:val="12"/>
      </w:rPr>
      <w:t xml:space="preserve">Pagina </w:t>
    </w:r>
    <w:r w:rsidR="00CB672C">
      <w:rPr>
        <w:rFonts w:ascii="Verdana" w:hAnsi="Verdana"/>
        <w:snapToGrid w:val="0"/>
        <w:sz w:val="12"/>
      </w:rPr>
      <w:fldChar w:fldCharType="begin"/>
    </w:r>
    <w:r>
      <w:rPr>
        <w:rFonts w:ascii="Verdana" w:hAnsi="Verdana"/>
        <w:snapToGrid w:val="0"/>
        <w:sz w:val="12"/>
      </w:rPr>
      <w:instrText xml:space="preserve"> PAGE </w:instrText>
    </w:r>
    <w:r w:rsidR="00CB672C">
      <w:rPr>
        <w:rFonts w:ascii="Verdana" w:hAnsi="Verdana"/>
        <w:snapToGrid w:val="0"/>
        <w:sz w:val="12"/>
      </w:rPr>
      <w:fldChar w:fldCharType="separate"/>
    </w:r>
    <w:r w:rsidR="00E9727B">
      <w:rPr>
        <w:rFonts w:ascii="Verdana" w:hAnsi="Verdana"/>
        <w:noProof/>
        <w:snapToGrid w:val="0"/>
        <w:sz w:val="12"/>
      </w:rPr>
      <w:t>1</w:t>
    </w:r>
    <w:r w:rsidR="00CB672C">
      <w:rPr>
        <w:rFonts w:ascii="Verdana" w:hAnsi="Verdana"/>
        <w:snapToGrid w:val="0"/>
        <w:sz w:val="12"/>
      </w:rPr>
      <w:fldChar w:fldCharType="end"/>
    </w:r>
    <w:r>
      <w:rPr>
        <w:rFonts w:ascii="Verdana" w:hAnsi="Verdana"/>
        <w:snapToGrid w:val="0"/>
        <w:sz w:val="12"/>
      </w:rPr>
      <w:t xml:space="preserve"> di </w:t>
    </w:r>
    <w:r w:rsidR="00CB672C">
      <w:rPr>
        <w:rFonts w:ascii="Verdana" w:hAnsi="Verdana"/>
        <w:snapToGrid w:val="0"/>
        <w:sz w:val="12"/>
      </w:rPr>
      <w:fldChar w:fldCharType="begin"/>
    </w:r>
    <w:r>
      <w:rPr>
        <w:rFonts w:ascii="Verdana" w:hAnsi="Verdana"/>
        <w:snapToGrid w:val="0"/>
        <w:sz w:val="12"/>
      </w:rPr>
      <w:instrText xml:space="preserve"> NUMPAGES </w:instrText>
    </w:r>
    <w:r w:rsidR="00CB672C">
      <w:rPr>
        <w:rFonts w:ascii="Verdana" w:hAnsi="Verdana"/>
        <w:snapToGrid w:val="0"/>
        <w:sz w:val="12"/>
      </w:rPr>
      <w:fldChar w:fldCharType="separate"/>
    </w:r>
    <w:r w:rsidR="00E9727B">
      <w:rPr>
        <w:rFonts w:ascii="Verdana" w:hAnsi="Verdana"/>
        <w:noProof/>
        <w:snapToGrid w:val="0"/>
        <w:sz w:val="12"/>
      </w:rPr>
      <w:t>2</w:t>
    </w:r>
    <w:r w:rsidR="00CB672C">
      <w:rPr>
        <w:rFonts w:ascii="Verdana" w:hAnsi="Verdana"/>
        <w:snapToGrid w:val="0"/>
        <w:sz w:val="12"/>
      </w:rPr>
      <w:fldChar w:fldCharType="end"/>
    </w:r>
    <w:r w:rsidR="00E9727B">
      <w:rPr>
        <w:rFonts w:ascii="Verdana" w:hAnsi="Verdana"/>
        <w:sz w:val="16"/>
      </w:rPr>
      <w:t xml:space="preserve">        </w:t>
    </w:r>
    <w:r w:rsidR="00E9727B">
      <w:rPr>
        <w:rFonts w:ascii="Verdana" w:hAnsi="Verdana"/>
        <w:sz w:val="16"/>
      </w:rPr>
      <w:tab/>
    </w:r>
    <w:r w:rsidR="00E9727B">
      <w:rPr>
        <w:rFonts w:ascii="Verdana" w:hAnsi="Verdana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28E09" w14:textId="77777777" w:rsidR="0060020B" w:rsidRDefault="0060020B">
      <w:r>
        <w:separator/>
      </w:r>
    </w:p>
  </w:footnote>
  <w:footnote w:type="continuationSeparator" w:id="0">
    <w:p w14:paraId="0B3AF62B" w14:textId="77777777" w:rsidR="0060020B" w:rsidRDefault="00600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B8659" w14:textId="3417E34C" w:rsidR="000A3F35" w:rsidRDefault="006D1BA1" w:rsidP="00E9727B">
    <w:pPr>
      <w:pStyle w:val="Intestazione"/>
      <w:jc w:val="center"/>
    </w:pPr>
    <w:r>
      <w:rPr>
        <w:rFonts w:eastAsia="Times New Roman"/>
        <w:noProof/>
        <w:kern w:val="0"/>
      </w:rPr>
      <w:drawing>
        <wp:inline distT="0" distB="0" distL="0" distR="0" wp14:anchorId="00B5FF13" wp14:editId="02466F26">
          <wp:extent cx="3943350" cy="48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79B47" w14:textId="77777777" w:rsidR="00E9727B" w:rsidRPr="00E9727B" w:rsidRDefault="00E9727B" w:rsidP="00E9727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24"/>
    <w:rsid w:val="000A3F35"/>
    <w:rsid w:val="00157903"/>
    <w:rsid w:val="00271AAC"/>
    <w:rsid w:val="00287580"/>
    <w:rsid w:val="002C3D41"/>
    <w:rsid w:val="002F4CB4"/>
    <w:rsid w:val="00331B13"/>
    <w:rsid w:val="00447821"/>
    <w:rsid w:val="0048704C"/>
    <w:rsid w:val="004A4566"/>
    <w:rsid w:val="0060020B"/>
    <w:rsid w:val="006504A8"/>
    <w:rsid w:val="006D1BA1"/>
    <w:rsid w:val="009C4624"/>
    <w:rsid w:val="00AF4C1A"/>
    <w:rsid w:val="00B16E4E"/>
    <w:rsid w:val="00B328C8"/>
    <w:rsid w:val="00C33D5F"/>
    <w:rsid w:val="00CB672C"/>
    <w:rsid w:val="00CF176F"/>
    <w:rsid w:val="00D75F28"/>
    <w:rsid w:val="00E9727B"/>
    <w:rsid w:val="00FC0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74D38C4"/>
  <w15:docId w15:val="{C4DD25D2-1921-4236-8E51-7B495D6A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72C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CB672C"/>
  </w:style>
  <w:style w:type="character" w:customStyle="1" w:styleId="WW-Absatz-Standardschriftart">
    <w:name w:val="WW-Absatz-Standardschriftart"/>
    <w:rsid w:val="00CB672C"/>
  </w:style>
  <w:style w:type="paragraph" w:customStyle="1" w:styleId="Intestazione1">
    <w:name w:val="Intestazione1"/>
    <w:basedOn w:val="Normale"/>
    <w:next w:val="Corpotesto"/>
    <w:rsid w:val="00CB672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CB672C"/>
    <w:pPr>
      <w:spacing w:after="120"/>
    </w:pPr>
  </w:style>
  <w:style w:type="paragraph" w:styleId="Elenco">
    <w:name w:val="List"/>
    <w:basedOn w:val="Corpotesto"/>
    <w:rsid w:val="00CB672C"/>
    <w:rPr>
      <w:rFonts w:cs="Tahoma"/>
    </w:rPr>
  </w:style>
  <w:style w:type="paragraph" w:customStyle="1" w:styleId="Didascalia1">
    <w:name w:val="Didascalia1"/>
    <w:basedOn w:val="Normale"/>
    <w:rsid w:val="00CB672C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CB672C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rsid w:val="00CB672C"/>
    <w:pPr>
      <w:suppressLineNumbers/>
    </w:pPr>
  </w:style>
  <w:style w:type="paragraph" w:customStyle="1" w:styleId="Intestazionetabella">
    <w:name w:val="Intestazione tabella"/>
    <w:basedOn w:val="Contenutotabella"/>
    <w:rsid w:val="00CB672C"/>
    <w:pPr>
      <w:jc w:val="center"/>
    </w:pPr>
    <w:rPr>
      <w:b/>
      <w:bCs/>
    </w:rPr>
  </w:style>
  <w:style w:type="paragraph" w:styleId="Pidipagina">
    <w:name w:val="footer"/>
    <w:basedOn w:val="Normale"/>
    <w:rsid w:val="00CB672C"/>
    <w:pPr>
      <w:suppressLineNumbers/>
      <w:tabs>
        <w:tab w:val="center" w:pos="5386"/>
        <w:tab w:val="right" w:pos="10772"/>
      </w:tabs>
    </w:pPr>
  </w:style>
  <w:style w:type="paragraph" w:styleId="Intestazione">
    <w:name w:val="header"/>
    <w:basedOn w:val="Normale"/>
    <w:rsid w:val="00CB672C"/>
    <w:pPr>
      <w:suppressLineNumbers/>
      <w:tabs>
        <w:tab w:val="center" w:pos="5386"/>
        <w:tab w:val="right" w:pos="107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C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4C1A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TIROCINIO FORMATIVO</vt:lpstr>
    </vt:vector>
  </TitlesOfParts>
  <Company>CPI Messina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"Rosario De Luca"</dc:creator>
  <cp:lastModifiedBy>Rosario genchi</cp:lastModifiedBy>
  <cp:revision>3</cp:revision>
  <cp:lastPrinted>2018-12-07T13:28:00Z</cp:lastPrinted>
  <dcterms:created xsi:type="dcterms:W3CDTF">2020-06-15T16:36:00Z</dcterms:created>
  <dcterms:modified xsi:type="dcterms:W3CDTF">2020-10-16T08:41:00Z</dcterms:modified>
</cp:coreProperties>
</file>