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97" w:rsidRDefault="002E2997" w:rsidP="002E2997">
      <w:pPr>
        <w:spacing w:after="0" w:line="256" w:lineRule="auto"/>
        <w:ind w:left="0" w:right="-18" w:firstLine="0"/>
        <w:jc w:val="left"/>
      </w:pPr>
      <w:proofErr w:type="gramStart"/>
      <w:r>
        <w:t>Allegato ”</w:t>
      </w:r>
      <w:proofErr w:type="gramEnd"/>
      <w:r>
        <w:t xml:space="preserve">  B ”</w:t>
      </w:r>
    </w:p>
    <w:p w:rsidR="002E2997" w:rsidRDefault="002E2997" w:rsidP="002E2997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6802"/>
        </w:tabs>
        <w:ind w:left="0" w:firstLine="0"/>
        <w:jc w:val="left"/>
      </w:pPr>
      <w:r>
        <w:t xml:space="preserve"> </w:t>
      </w:r>
      <w:r>
        <w:tab/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Alla Commissione Straordinaria di Liquidazione </w:t>
      </w:r>
    </w:p>
    <w:p w:rsidR="002E2997" w:rsidRDefault="002E2997" w:rsidP="002E2997">
      <w:pPr>
        <w:spacing w:after="48" w:line="256" w:lineRule="auto"/>
        <w:ind w:left="0" w:right="1128" w:firstLine="0"/>
        <w:jc w:val="right"/>
      </w:pPr>
      <w:r>
        <w:t xml:space="preserve">                                                                                        del Comune di PARTINICO                   </w:t>
      </w:r>
    </w:p>
    <w:p w:rsidR="002E2997" w:rsidRDefault="002E2997" w:rsidP="002E2997">
      <w:pPr>
        <w:spacing w:after="227" w:line="256" w:lineRule="auto"/>
        <w:ind w:left="5100" w:firstLine="0"/>
        <w:jc w:val="left"/>
      </w:pPr>
      <w:r>
        <w:t xml:space="preserve"> </w:t>
      </w:r>
      <w:r>
        <w:tab/>
        <w:t xml:space="preserve"> </w:t>
      </w:r>
    </w:p>
    <w:p w:rsidR="002E2997" w:rsidRDefault="002E2997" w:rsidP="00950509">
      <w:pPr>
        <w:spacing w:line="264" w:lineRule="auto"/>
        <w:ind w:left="-5" w:right="37"/>
        <w:jc w:val="left"/>
      </w:pPr>
      <w:r>
        <w:t xml:space="preserve">                                                     </w:t>
      </w:r>
      <w:r>
        <w:rPr>
          <w:b/>
        </w:rPr>
        <w:t xml:space="preserve">DICHIARAZIONE DI ACCETTAZIONE </w:t>
      </w:r>
    </w:p>
    <w:p w:rsidR="002E2997" w:rsidRDefault="002E2997" w:rsidP="00950509">
      <w:pPr>
        <w:spacing w:after="104"/>
        <w:ind w:right="37"/>
      </w:pPr>
      <w:r>
        <w:t xml:space="preserve">Il/la sottoscritto/a......................................................, in qualità di................................................ </w:t>
      </w:r>
    </w:p>
    <w:p w:rsidR="002E2997" w:rsidRDefault="002E2997" w:rsidP="00950509">
      <w:pPr>
        <w:spacing w:after="306"/>
        <w:ind w:right="37"/>
      </w:pPr>
      <w:r>
        <w:t xml:space="preserve">dichiara espressamente:  </w:t>
      </w:r>
    </w:p>
    <w:p w:rsidR="002E2997" w:rsidRDefault="002E2997" w:rsidP="00D73D0F">
      <w:pPr>
        <w:numPr>
          <w:ilvl w:val="0"/>
          <w:numId w:val="12"/>
        </w:numPr>
        <w:spacing w:after="107" w:line="355" w:lineRule="auto"/>
        <w:ind w:right="37" w:hanging="199"/>
      </w:pPr>
      <w:r>
        <w:t>di accettare la somma di €.......................................( ...................................... /</w:t>
      </w:r>
      <w:proofErr w:type="gramStart"/>
      <w:r>
        <w:t>... )</w:t>
      </w:r>
      <w:proofErr w:type="gramEnd"/>
      <w:r>
        <w:t xml:space="preserve">, di cui alla </w:t>
      </w:r>
      <w:r w:rsidR="00950509">
        <w:t xml:space="preserve"> </w:t>
      </w:r>
      <w:r>
        <w:t xml:space="preserve">proposta  </w:t>
      </w:r>
      <w:proofErr w:type="spellStart"/>
      <w:r>
        <w:t>Prot</w:t>
      </w:r>
      <w:proofErr w:type="spellEnd"/>
      <w:r>
        <w:t xml:space="preserve">. n……… del ......................... dell’Organo straordinario di liquidazione del Comune di Partinico, al titolo per cui viene offerta a saldo ed a tacitazione di ogni diritto e pretesa nei confronti della Commissione straordinaria di liquidazione e del Comune di Partinico;  </w:t>
      </w:r>
    </w:p>
    <w:p w:rsidR="002E2997" w:rsidRDefault="002E2997" w:rsidP="00950509">
      <w:pPr>
        <w:numPr>
          <w:ilvl w:val="0"/>
          <w:numId w:val="12"/>
        </w:numPr>
        <w:spacing w:after="205" w:line="355" w:lineRule="auto"/>
        <w:ind w:right="37" w:hanging="199"/>
      </w:pPr>
      <w:r>
        <w:t xml:space="preserve">di rinunciare, come in effetti rinuncio, ad interessi e rivalutazione del credito ed a tutte le azioni giudiziali ed esecutive esperite o esperibili per ottenere il soddisfo del credito, le cui spese restano ad esclusivo carico della parte che le ha sostenute. </w:t>
      </w:r>
    </w:p>
    <w:p w:rsidR="002E2997" w:rsidRDefault="002E2997" w:rsidP="00950509">
      <w:pPr>
        <w:spacing w:line="357" w:lineRule="auto"/>
        <w:ind w:right="37"/>
      </w:pPr>
      <w:r>
        <w:t xml:space="preserve">La presente ha valore pienamente liberatorio per la Commissione straordinaria di liquidazione e per il Comune di Partinico, nei confronti dei quali espressamente dichiaro di essere integralmente soddisfatto relativamente al credito oggetto della transazione vantato fino alla data del 31 dicembre </w:t>
      </w:r>
      <w:proofErr w:type="gramStart"/>
      <w:r>
        <w:t>2016  e</w:t>
      </w:r>
      <w:proofErr w:type="gramEnd"/>
      <w:r>
        <w:t xml:space="preserve"> di non avere null’altro a pretendere a nessun titolo, né ora, </w:t>
      </w:r>
      <w:proofErr w:type="spellStart"/>
      <w:r>
        <w:t>nè</w:t>
      </w:r>
      <w:proofErr w:type="spellEnd"/>
      <w:r>
        <w:t xml:space="preserve"> mai.  </w:t>
      </w:r>
    </w:p>
    <w:p w:rsidR="002E2997" w:rsidRDefault="002E2997" w:rsidP="00950509">
      <w:pPr>
        <w:spacing w:line="355" w:lineRule="auto"/>
        <w:ind w:right="37"/>
      </w:pPr>
      <w:r>
        <w:t xml:space="preserve">Dichiaro di volere ricevere il pagamento attraverso Bonifico bancario da accreditare secondo le seguenti coordinate: </w:t>
      </w:r>
    </w:p>
    <w:p w:rsidR="002E2997" w:rsidRDefault="002E2997" w:rsidP="00950509">
      <w:pPr>
        <w:spacing w:after="0" w:line="528" w:lineRule="auto"/>
        <w:ind w:right="37"/>
      </w:pPr>
      <w:r>
        <w:t xml:space="preserve"> </w:t>
      </w:r>
      <w:proofErr w:type="gramStart"/>
      <w:r>
        <w:t>BANCA:_</w:t>
      </w:r>
      <w:proofErr w:type="gramEnd"/>
      <w:r>
        <w:t xml:space="preserve">______________________IBAN: _ _ _ _ _ _ _ _ _ _ _ _ _ _ _ _ _ _ _ _ _ _ _ _ _ _ _  Allego: </w:t>
      </w:r>
    </w:p>
    <w:p w:rsidR="002E2997" w:rsidRDefault="002E2997" w:rsidP="00950509">
      <w:pPr>
        <w:numPr>
          <w:ilvl w:val="0"/>
          <w:numId w:val="12"/>
        </w:numPr>
        <w:spacing w:after="205" w:line="266" w:lineRule="auto"/>
        <w:ind w:right="37" w:hanging="199"/>
      </w:pPr>
      <w:r>
        <w:t xml:space="preserve">fotocopia documento di riconoscimento in corso di validità;  </w:t>
      </w:r>
    </w:p>
    <w:p w:rsidR="002E2997" w:rsidRDefault="002E2997" w:rsidP="00950509">
      <w:pPr>
        <w:numPr>
          <w:ilvl w:val="0"/>
          <w:numId w:val="12"/>
        </w:numPr>
        <w:spacing w:after="205" w:line="266" w:lineRule="auto"/>
        <w:ind w:right="37" w:hanging="199"/>
      </w:pPr>
      <w:r>
        <w:t xml:space="preserve">fotocopia del codice fiscale; </w:t>
      </w:r>
    </w:p>
    <w:p w:rsidR="002E2997" w:rsidRDefault="002E2997" w:rsidP="00950509">
      <w:pPr>
        <w:numPr>
          <w:ilvl w:val="0"/>
          <w:numId w:val="12"/>
        </w:numPr>
        <w:spacing w:after="239" w:line="266" w:lineRule="auto"/>
        <w:ind w:right="37" w:hanging="199"/>
      </w:pPr>
      <w:r>
        <w:t xml:space="preserve">altro (da specificare, es. delega eventuali coeredi, procura, ecc.) </w:t>
      </w:r>
    </w:p>
    <w:p w:rsidR="00081A37" w:rsidRDefault="00081A37" w:rsidP="00950509">
      <w:pPr>
        <w:spacing w:after="239" w:line="266" w:lineRule="auto"/>
        <w:ind w:left="199" w:right="37" w:firstLine="0"/>
      </w:pPr>
    </w:p>
    <w:p w:rsidR="002E2997" w:rsidRDefault="002E2997" w:rsidP="00950509">
      <w:pPr>
        <w:ind w:right="37"/>
      </w:pPr>
      <w:r>
        <w:t xml:space="preserve"> </w:t>
      </w:r>
      <w:r>
        <w:tab/>
        <w:t xml:space="preserve">                Firma del creditore         </w:t>
      </w:r>
    </w:p>
    <w:p w:rsidR="002E2997" w:rsidRDefault="002E2997" w:rsidP="00950509">
      <w:pPr>
        <w:ind w:right="37"/>
      </w:pPr>
      <w:r>
        <w:t xml:space="preserve"> </w:t>
      </w:r>
    </w:p>
    <w:p w:rsidR="002E2997" w:rsidRDefault="002E2997" w:rsidP="00950509">
      <w:pPr>
        <w:ind w:right="37"/>
      </w:pPr>
    </w:p>
    <w:p w:rsidR="002E2997" w:rsidRDefault="002E2997" w:rsidP="00950509">
      <w:pPr>
        <w:ind w:right="37"/>
      </w:pPr>
    </w:p>
    <w:p w:rsidR="002E2997" w:rsidRDefault="002E2997" w:rsidP="002E2997">
      <w:pPr>
        <w:ind w:right="1116"/>
      </w:pPr>
    </w:p>
    <w:p w:rsidR="002E2997" w:rsidRDefault="002E2997" w:rsidP="002E2997">
      <w:pPr>
        <w:ind w:right="1116"/>
      </w:pPr>
    </w:p>
    <w:p w:rsidR="00833706" w:rsidRDefault="00833706" w:rsidP="00833706">
      <w:pPr>
        <w:ind w:left="0" w:right="37" w:firstLine="0"/>
      </w:pPr>
      <w:bookmarkStart w:id="0" w:name="_GoBack"/>
      <w:bookmarkEnd w:id="0"/>
    </w:p>
    <w:sectPr w:rsidR="00833706" w:rsidSect="00BC0EB3">
      <w:pgSz w:w="11909" w:h="16841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ACB"/>
    <w:multiLevelType w:val="hybridMultilevel"/>
    <w:tmpl w:val="5554E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0A4"/>
    <w:multiLevelType w:val="hybridMultilevel"/>
    <w:tmpl w:val="EED03376"/>
    <w:lvl w:ilvl="0" w:tplc="73528056">
      <w:start w:val="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650DF1"/>
    <w:multiLevelType w:val="hybridMultilevel"/>
    <w:tmpl w:val="10B07CF2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8B31C18"/>
    <w:multiLevelType w:val="hybridMultilevel"/>
    <w:tmpl w:val="19BA3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39B"/>
    <w:multiLevelType w:val="hybridMultilevel"/>
    <w:tmpl w:val="F02413E8"/>
    <w:lvl w:ilvl="0" w:tplc="21C4A56A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9FF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6FF0">
      <w:start w:val="1"/>
      <w:numFmt w:val="bullet"/>
      <w:lvlText w:val="▪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4A7CC">
      <w:start w:val="1"/>
      <w:numFmt w:val="bullet"/>
      <w:lvlText w:val="•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A8ECC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4656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8D38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6923C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660C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891512"/>
    <w:multiLevelType w:val="hybridMultilevel"/>
    <w:tmpl w:val="F2764330"/>
    <w:lvl w:ilvl="0" w:tplc="DC3C9F8E">
      <w:start w:val="1"/>
      <w:numFmt w:val="upperLetter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EA159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340BD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6A8C4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942CF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36224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B47E6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9CA74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B63F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D78EF"/>
    <w:multiLevelType w:val="hybridMultilevel"/>
    <w:tmpl w:val="69648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33B8"/>
    <w:multiLevelType w:val="hybridMultilevel"/>
    <w:tmpl w:val="F02413E8"/>
    <w:lvl w:ilvl="0" w:tplc="21C4A56A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9FF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6FF0">
      <w:start w:val="1"/>
      <w:numFmt w:val="bullet"/>
      <w:lvlText w:val="▪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4A7CC">
      <w:start w:val="1"/>
      <w:numFmt w:val="bullet"/>
      <w:lvlText w:val="•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A8ECC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4656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8D38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6923C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660C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D424D4"/>
    <w:multiLevelType w:val="hybridMultilevel"/>
    <w:tmpl w:val="3C504D04"/>
    <w:lvl w:ilvl="0" w:tplc="F96AFE6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BE4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8A15C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006EA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45BF8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29590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A6740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0AF8E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86490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D10590"/>
    <w:multiLevelType w:val="hybridMultilevel"/>
    <w:tmpl w:val="3EF80BB0"/>
    <w:lvl w:ilvl="0" w:tplc="BC86E72E">
      <w:start w:val="2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08018A">
      <w:start w:val="1"/>
      <w:numFmt w:val="upperLetter"/>
      <w:lvlText w:val="%2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8E1AA">
      <w:start w:val="1"/>
      <w:numFmt w:val="lowerLetter"/>
      <w:lvlText w:val="%3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52218E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98C97C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6A00AC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0833AA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16C3AE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3C8A96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36AE0"/>
    <w:multiLevelType w:val="hybridMultilevel"/>
    <w:tmpl w:val="BD8E6D80"/>
    <w:lvl w:ilvl="0" w:tplc="42A87AE2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C8290E">
      <w:start w:val="1"/>
      <w:numFmt w:val="bullet"/>
      <w:lvlText w:val="o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CCDB00">
      <w:start w:val="1"/>
      <w:numFmt w:val="bullet"/>
      <w:lvlText w:val="▪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62535E">
      <w:start w:val="1"/>
      <w:numFmt w:val="bullet"/>
      <w:lvlText w:val="•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2A8EE6">
      <w:start w:val="1"/>
      <w:numFmt w:val="bullet"/>
      <w:lvlText w:val="o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069DC2">
      <w:start w:val="1"/>
      <w:numFmt w:val="bullet"/>
      <w:lvlText w:val="▪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0E037C">
      <w:start w:val="1"/>
      <w:numFmt w:val="bullet"/>
      <w:lvlText w:val="•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8AA92C">
      <w:start w:val="1"/>
      <w:numFmt w:val="bullet"/>
      <w:lvlText w:val="o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CC7728">
      <w:start w:val="1"/>
      <w:numFmt w:val="bullet"/>
      <w:lvlText w:val="▪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3C72F4"/>
    <w:multiLevelType w:val="hybridMultilevel"/>
    <w:tmpl w:val="A266C96E"/>
    <w:lvl w:ilvl="0" w:tplc="2278D2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66FC5E">
      <w:start w:val="4"/>
      <w:numFmt w:val="upperLetter"/>
      <w:lvlText w:val="%2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C88DBA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23EE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D61B9E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8AE98A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8ABF6C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FAC4AE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A434CC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4315E6"/>
    <w:multiLevelType w:val="hybridMultilevel"/>
    <w:tmpl w:val="31B69C0E"/>
    <w:lvl w:ilvl="0" w:tplc="4C56D06A">
      <w:start w:val="4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26275D"/>
    <w:multiLevelType w:val="hybridMultilevel"/>
    <w:tmpl w:val="8CC27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35FBD"/>
    <w:multiLevelType w:val="hybridMultilevel"/>
    <w:tmpl w:val="53EA9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03519"/>
    <w:multiLevelType w:val="hybridMultilevel"/>
    <w:tmpl w:val="9C1E9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A5FC5"/>
    <w:multiLevelType w:val="hybridMultilevel"/>
    <w:tmpl w:val="5BE02612"/>
    <w:lvl w:ilvl="0" w:tplc="36EA2128">
      <w:start w:val="16"/>
      <w:numFmt w:val="bullet"/>
      <w:lvlText w:val=""/>
      <w:lvlJc w:val="left"/>
      <w:pPr>
        <w:ind w:left="382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7" w15:restartNumberingAfterBreak="0">
    <w:nsid w:val="5F1730FF"/>
    <w:multiLevelType w:val="hybridMultilevel"/>
    <w:tmpl w:val="AB0C771C"/>
    <w:lvl w:ilvl="0" w:tplc="447823B2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02" w:hanging="360"/>
      </w:pPr>
    </w:lvl>
    <w:lvl w:ilvl="2" w:tplc="12FEE7CE">
      <w:start w:val="1"/>
      <w:numFmt w:val="bullet"/>
      <w:lvlText w:val="-"/>
      <w:lvlJc w:val="left"/>
      <w:pPr>
        <w:ind w:left="1822" w:hanging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756C774E"/>
    <w:multiLevelType w:val="hybridMultilevel"/>
    <w:tmpl w:val="96804450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14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9"/>
    <w:rsid w:val="000102F9"/>
    <w:rsid w:val="00081A37"/>
    <w:rsid w:val="00084570"/>
    <w:rsid w:val="000A63C4"/>
    <w:rsid w:val="000A6CB5"/>
    <w:rsid w:val="000B6F43"/>
    <w:rsid w:val="000C7688"/>
    <w:rsid w:val="000E42F2"/>
    <w:rsid w:val="0012414E"/>
    <w:rsid w:val="00140716"/>
    <w:rsid w:val="001630D7"/>
    <w:rsid w:val="0018282C"/>
    <w:rsid w:val="00197DEB"/>
    <w:rsid w:val="001A5A10"/>
    <w:rsid w:val="001B173E"/>
    <w:rsid w:val="001E410D"/>
    <w:rsid w:val="001F2AAC"/>
    <w:rsid w:val="001F46D2"/>
    <w:rsid w:val="0022645C"/>
    <w:rsid w:val="0023657C"/>
    <w:rsid w:val="00246594"/>
    <w:rsid w:val="00247075"/>
    <w:rsid w:val="00247BA4"/>
    <w:rsid w:val="00281AEB"/>
    <w:rsid w:val="002921CC"/>
    <w:rsid w:val="00295EDE"/>
    <w:rsid w:val="002A1B48"/>
    <w:rsid w:val="002B64B5"/>
    <w:rsid w:val="002C1251"/>
    <w:rsid w:val="002D55BA"/>
    <w:rsid w:val="002D5759"/>
    <w:rsid w:val="002D6988"/>
    <w:rsid w:val="002E2997"/>
    <w:rsid w:val="002F44BB"/>
    <w:rsid w:val="003078BB"/>
    <w:rsid w:val="003105B9"/>
    <w:rsid w:val="0031346A"/>
    <w:rsid w:val="00321449"/>
    <w:rsid w:val="0032716C"/>
    <w:rsid w:val="00327FF0"/>
    <w:rsid w:val="00346C8F"/>
    <w:rsid w:val="00351CAD"/>
    <w:rsid w:val="00365539"/>
    <w:rsid w:val="00377B98"/>
    <w:rsid w:val="003B70D0"/>
    <w:rsid w:val="003D2128"/>
    <w:rsid w:val="003D667D"/>
    <w:rsid w:val="003E1BFB"/>
    <w:rsid w:val="004026E5"/>
    <w:rsid w:val="004102E5"/>
    <w:rsid w:val="004231E4"/>
    <w:rsid w:val="004329D3"/>
    <w:rsid w:val="00496306"/>
    <w:rsid w:val="004C3C51"/>
    <w:rsid w:val="005003A9"/>
    <w:rsid w:val="00504786"/>
    <w:rsid w:val="005416DA"/>
    <w:rsid w:val="0054738C"/>
    <w:rsid w:val="00556F9F"/>
    <w:rsid w:val="005613FD"/>
    <w:rsid w:val="005C6B54"/>
    <w:rsid w:val="006011C6"/>
    <w:rsid w:val="006368D6"/>
    <w:rsid w:val="0064617C"/>
    <w:rsid w:val="0065387B"/>
    <w:rsid w:val="00662E04"/>
    <w:rsid w:val="006B45F8"/>
    <w:rsid w:val="006C1376"/>
    <w:rsid w:val="006C1682"/>
    <w:rsid w:val="006C32CB"/>
    <w:rsid w:val="006D3155"/>
    <w:rsid w:val="006D3205"/>
    <w:rsid w:val="006E4569"/>
    <w:rsid w:val="006E6A85"/>
    <w:rsid w:val="006F1772"/>
    <w:rsid w:val="00712F10"/>
    <w:rsid w:val="00727864"/>
    <w:rsid w:val="00736296"/>
    <w:rsid w:val="00763F85"/>
    <w:rsid w:val="00770497"/>
    <w:rsid w:val="00773C7F"/>
    <w:rsid w:val="0078746F"/>
    <w:rsid w:val="007A27C2"/>
    <w:rsid w:val="007B7803"/>
    <w:rsid w:val="007C0B21"/>
    <w:rsid w:val="007C6CD7"/>
    <w:rsid w:val="007E12AB"/>
    <w:rsid w:val="007E3407"/>
    <w:rsid w:val="007F085D"/>
    <w:rsid w:val="007F1BD0"/>
    <w:rsid w:val="0080272C"/>
    <w:rsid w:val="0082346E"/>
    <w:rsid w:val="00824542"/>
    <w:rsid w:val="008325B7"/>
    <w:rsid w:val="00833706"/>
    <w:rsid w:val="008C3C26"/>
    <w:rsid w:val="008E4107"/>
    <w:rsid w:val="008F7783"/>
    <w:rsid w:val="00932DDD"/>
    <w:rsid w:val="00950509"/>
    <w:rsid w:val="00965EC1"/>
    <w:rsid w:val="00973491"/>
    <w:rsid w:val="009C524B"/>
    <w:rsid w:val="009E5B15"/>
    <w:rsid w:val="009E6699"/>
    <w:rsid w:val="009F7BA5"/>
    <w:rsid w:val="00A05AB9"/>
    <w:rsid w:val="00A12A60"/>
    <w:rsid w:val="00A22CE9"/>
    <w:rsid w:val="00A407E7"/>
    <w:rsid w:val="00A500D6"/>
    <w:rsid w:val="00A51453"/>
    <w:rsid w:val="00A660B3"/>
    <w:rsid w:val="00A97B90"/>
    <w:rsid w:val="00AA38F1"/>
    <w:rsid w:val="00AA62DC"/>
    <w:rsid w:val="00AB3368"/>
    <w:rsid w:val="00AC0C21"/>
    <w:rsid w:val="00AE1C18"/>
    <w:rsid w:val="00AF040A"/>
    <w:rsid w:val="00AF3E31"/>
    <w:rsid w:val="00B011DA"/>
    <w:rsid w:val="00B06EA8"/>
    <w:rsid w:val="00B42069"/>
    <w:rsid w:val="00B47251"/>
    <w:rsid w:val="00BA4E3E"/>
    <w:rsid w:val="00BA7A28"/>
    <w:rsid w:val="00BC0EB3"/>
    <w:rsid w:val="00BC7B56"/>
    <w:rsid w:val="00BD409C"/>
    <w:rsid w:val="00BE4681"/>
    <w:rsid w:val="00BE6E71"/>
    <w:rsid w:val="00C025CB"/>
    <w:rsid w:val="00C3292D"/>
    <w:rsid w:val="00C37BD1"/>
    <w:rsid w:val="00C935BC"/>
    <w:rsid w:val="00C97F19"/>
    <w:rsid w:val="00CB0ED2"/>
    <w:rsid w:val="00CB2B34"/>
    <w:rsid w:val="00CB4228"/>
    <w:rsid w:val="00CB447B"/>
    <w:rsid w:val="00CC056D"/>
    <w:rsid w:val="00CC1AFF"/>
    <w:rsid w:val="00CE0CC9"/>
    <w:rsid w:val="00CE4099"/>
    <w:rsid w:val="00CF6FC0"/>
    <w:rsid w:val="00D05311"/>
    <w:rsid w:val="00D33E41"/>
    <w:rsid w:val="00D354EA"/>
    <w:rsid w:val="00D53561"/>
    <w:rsid w:val="00D53D18"/>
    <w:rsid w:val="00D620F1"/>
    <w:rsid w:val="00D76B14"/>
    <w:rsid w:val="00D85617"/>
    <w:rsid w:val="00D875DC"/>
    <w:rsid w:val="00D9717B"/>
    <w:rsid w:val="00DB3EA0"/>
    <w:rsid w:val="00DD165D"/>
    <w:rsid w:val="00DD2C52"/>
    <w:rsid w:val="00DE37E6"/>
    <w:rsid w:val="00DE4CAD"/>
    <w:rsid w:val="00DE6E39"/>
    <w:rsid w:val="00DF168E"/>
    <w:rsid w:val="00DF3809"/>
    <w:rsid w:val="00E07A7E"/>
    <w:rsid w:val="00E27464"/>
    <w:rsid w:val="00E3173C"/>
    <w:rsid w:val="00E33283"/>
    <w:rsid w:val="00E3786F"/>
    <w:rsid w:val="00E71517"/>
    <w:rsid w:val="00E9297C"/>
    <w:rsid w:val="00E96A8F"/>
    <w:rsid w:val="00EB3496"/>
    <w:rsid w:val="00EC0D71"/>
    <w:rsid w:val="00ED7103"/>
    <w:rsid w:val="00EE020D"/>
    <w:rsid w:val="00EE0623"/>
    <w:rsid w:val="00EF0E8D"/>
    <w:rsid w:val="00F01A83"/>
    <w:rsid w:val="00F165EE"/>
    <w:rsid w:val="00F43299"/>
    <w:rsid w:val="00F57E63"/>
    <w:rsid w:val="00F827E3"/>
    <w:rsid w:val="00F842EE"/>
    <w:rsid w:val="00F97305"/>
    <w:rsid w:val="00FB7510"/>
    <w:rsid w:val="00FE0D65"/>
    <w:rsid w:val="00FE3400"/>
    <w:rsid w:val="00FE4D80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AE44"/>
  <w15:docId w15:val="{56AADE4F-BA85-4A78-8999-8A9FB3AC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2F9"/>
    <w:pPr>
      <w:spacing w:after="7" w:line="247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2E2997"/>
    <w:pPr>
      <w:keepNext/>
      <w:keepLines/>
      <w:spacing w:after="217" w:line="256" w:lineRule="auto"/>
      <w:ind w:left="10" w:right="11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rsid w:val="000102F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102F9"/>
    <w:pPr>
      <w:ind w:left="720"/>
      <w:contextualSpacing/>
    </w:pPr>
  </w:style>
  <w:style w:type="table" w:customStyle="1" w:styleId="TableGrid">
    <w:name w:val="TableGrid"/>
    <w:rsid w:val="007B780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2997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075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Bonomo Maria</dc:creator>
  <cp:lastModifiedBy>Utente</cp:lastModifiedBy>
  <cp:revision>3</cp:revision>
  <cp:lastPrinted>2020-11-12T10:40:00Z</cp:lastPrinted>
  <dcterms:created xsi:type="dcterms:W3CDTF">2020-11-12T10:56:00Z</dcterms:created>
  <dcterms:modified xsi:type="dcterms:W3CDTF">2020-11-12T10:56:00Z</dcterms:modified>
</cp:coreProperties>
</file>