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09" w:rsidRDefault="00950509" w:rsidP="00DA7ABB">
      <w:pPr>
        <w:ind w:left="0" w:right="1116" w:firstLine="0"/>
      </w:pPr>
    </w:p>
    <w:p w:rsidR="002E2997" w:rsidRDefault="002E2997" w:rsidP="002E2997">
      <w:pPr>
        <w:ind w:right="1116"/>
      </w:pPr>
      <w:proofErr w:type="gramStart"/>
      <w:r>
        <w:t>Allegato ”</w:t>
      </w:r>
      <w:proofErr w:type="gramEnd"/>
      <w:r>
        <w:t xml:space="preserve"> C ”                                                                                                               </w:t>
      </w:r>
      <w:r>
        <w:rPr>
          <w:b/>
        </w:rPr>
        <w:t xml:space="preserve"> </w:t>
      </w:r>
    </w:p>
    <w:p w:rsidR="002E2997" w:rsidRDefault="002E2997" w:rsidP="002E2997">
      <w:pPr>
        <w:ind w:right="1116"/>
      </w:pPr>
    </w:p>
    <w:p w:rsidR="002E2997" w:rsidRDefault="002E2997" w:rsidP="00950509">
      <w:pPr>
        <w:ind w:right="37"/>
      </w:pPr>
      <w:r>
        <w:t xml:space="preserve">Comunicazione del conto corrente bancario/postale dedicato ai sensi dell’art. 3 della Legge 136/2010, come modificata dal D.l. n.187/2010 convertito, con modificazioni, in Legge n.217/2010) </w:t>
      </w:r>
    </w:p>
    <w:p w:rsidR="002E2997" w:rsidRDefault="002E2997" w:rsidP="00950509">
      <w:pPr>
        <w:spacing w:after="240"/>
        <w:ind w:right="37"/>
      </w:pPr>
      <w:r>
        <w:t>Il/la sottoscritto/a…............................................</w:t>
      </w:r>
      <w:proofErr w:type="gramStart"/>
      <w:r>
        <w:t>nat….</w:t>
      </w:r>
      <w:proofErr w:type="gramEnd"/>
      <w:r>
        <w:t xml:space="preserve">a ..................................................... il………….................., codice fiscale ..............................................  </w:t>
      </w:r>
    </w:p>
    <w:p w:rsidR="002E2997" w:rsidRDefault="002E2997" w:rsidP="00950509">
      <w:pPr>
        <w:tabs>
          <w:tab w:val="center" w:pos="1959"/>
          <w:tab w:val="center" w:pos="5607"/>
          <w:tab w:val="center" w:pos="9140"/>
        </w:tabs>
        <w:spacing w:after="15"/>
        <w:ind w:left="0" w:right="37" w:firstLine="0"/>
        <w:jc w:val="left"/>
      </w:pPr>
      <w:r>
        <w:t xml:space="preserve">In </w:t>
      </w:r>
      <w:r>
        <w:tab/>
        <w:t xml:space="preserve">qualità </w:t>
      </w:r>
      <w:r>
        <w:tab/>
        <w:t xml:space="preserve">di....................................................della </w:t>
      </w:r>
      <w:r>
        <w:tab/>
        <w:t xml:space="preserve">ditta </w:t>
      </w:r>
    </w:p>
    <w:p w:rsidR="002E2997" w:rsidRDefault="002E2997" w:rsidP="00950509">
      <w:pPr>
        <w:ind w:right="37"/>
      </w:pPr>
      <w:r>
        <w:t xml:space="preserve">............................................................................con </w:t>
      </w:r>
    </w:p>
    <w:p w:rsidR="002E2997" w:rsidRDefault="002E2997" w:rsidP="00950509">
      <w:pPr>
        <w:spacing w:after="8"/>
        <w:ind w:right="37"/>
      </w:pPr>
      <w:r>
        <w:t xml:space="preserve">Sede legale in ......................................................................................., partita iva……………… </w:t>
      </w:r>
    </w:p>
    <w:p w:rsidR="002E2997" w:rsidRDefault="002E2997" w:rsidP="00950509">
      <w:pPr>
        <w:ind w:right="37"/>
      </w:pPr>
      <w:r>
        <w:t xml:space="preserve">.... </w:t>
      </w:r>
    </w:p>
    <w:p w:rsidR="002E2997" w:rsidRDefault="002E2997" w:rsidP="00950509">
      <w:pPr>
        <w:ind w:right="37"/>
      </w:pPr>
      <w:r>
        <w:t xml:space="preserve">                                                                       COMUNICA </w:t>
      </w:r>
    </w:p>
    <w:p w:rsidR="002E2997" w:rsidRDefault="002E2997" w:rsidP="00950509">
      <w:pPr>
        <w:ind w:right="37"/>
      </w:pPr>
      <w:proofErr w:type="gramStart"/>
      <w:r>
        <w:t>Ai  sensi</w:t>
      </w:r>
      <w:proofErr w:type="gramEnd"/>
      <w:r>
        <w:t xml:space="preserve">  de</w:t>
      </w:r>
      <w:r w:rsidR="00950509">
        <w:t xml:space="preserve">ll’art. 3 della legge 136/2010, </w:t>
      </w:r>
      <w:r>
        <w:t>gli estremi del conto corrente dedicato, anche non in via esclusiva, su cui effettuare i pagamenti:</w:t>
      </w:r>
      <w:r>
        <w:rPr>
          <w:b/>
        </w:rPr>
        <w:t xml:space="preserve"> </w:t>
      </w:r>
    </w:p>
    <w:p w:rsidR="002E2997" w:rsidRDefault="002E2997" w:rsidP="00950509">
      <w:pPr>
        <w:ind w:left="0" w:right="37"/>
      </w:pPr>
      <w:r>
        <w:rPr>
          <w:b/>
        </w:rPr>
        <w:t xml:space="preserve">      </w:t>
      </w:r>
      <w:r>
        <w:t xml:space="preserve">Iban: ........................................................................................... </w:t>
      </w:r>
    </w:p>
    <w:p w:rsidR="002E2997" w:rsidRDefault="002E2997" w:rsidP="00950509">
      <w:pPr>
        <w:ind w:left="0" w:right="37"/>
      </w:pPr>
      <w:r>
        <w:rPr>
          <w:b/>
        </w:rPr>
        <w:t xml:space="preserve">      </w:t>
      </w:r>
      <w:proofErr w:type="gramStart"/>
      <w:r>
        <w:t>Istituto:......................................................................................</w:t>
      </w:r>
      <w:proofErr w:type="gramEnd"/>
      <w:r>
        <w:t xml:space="preserve"> </w:t>
      </w:r>
    </w:p>
    <w:p w:rsidR="002E2997" w:rsidRDefault="002E2997" w:rsidP="00950509">
      <w:pPr>
        <w:ind w:left="0" w:right="37"/>
      </w:pPr>
      <w:r>
        <w:t xml:space="preserve">     I dati del/</w:t>
      </w:r>
      <w:proofErr w:type="gramStart"/>
      <w:r>
        <w:t>dei  soggetto</w:t>
      </w:r>
      <w:proofErr w:type="gramEnd"/>
      <w:r>
        <w:t xml:space="preserve">/i  delegato/i ad  operare  sul  conto  suindicato: </w:t>
      </w:r>
    </w:p>
    <w:p w:rsidR="002E2997" w:rsidRDefault="002E2997" w:rsidP="00950509">
      <w:pPr>
        <w:ind w:left="0" w:right="37"/>
      </w:pPr>
      <w:r>
        <w:rPr>
          <w:b/>
        </w:rPr>
        <w:t xml:space="preserve">     </w:t>
      </w:r>
      <w:r>
        <w:t xml:space="preserve">NOME E COGNOME....................................................................................... </w:t>
      </w:r>
    </w:p>
    <w:p w:rsidR="002E2997" w:rsidRDefault="002E2997" w:rsidP="00950509">
      <w:pPr>
        <w:ind w:left="0" w:right="37"/>
      </w:pPr>
      <w:r>
        <w:rPr>
          <w:b/>
        </w:rPr>
        <w:t xml:space="preserve">     </w:t>
      </w:r>
      <w:r>
        <w:t xml:space="preserve">LUOGO E DATA DI NASCITA: .......................................................................... </w:t>
      </w:r>
    </w:p>
    <w:p w:rsidR="002E2997" w:rsidRDefault="002E2997" w:rsidP="00950509">
      <w:pPr>
        <w:ind w:left="0" w:right="37"/>
      </w:pPr>
      <w:r>
        <w:t xml:space="preserve">     CODICE FISCALE: .................................................................................... </w:t>
      </w:r>
    </w:p>
    <w:p w:rsidR="002E2997" w:rsidRDefault="002E2997" w:rsidP="00950509">
      <w:pPr>
        <w:ind w:left="0" w:right="37"/>
      </w:pPr>
      <w:r>
        <w:rPr>
          <w:b/>
        </w:rPr>
        <w:t xml:space="preserve">     </w:t>
      </w:r>
      <w:r>
        <w:t xml:space="preserve">RESIDENZA ............................................................................................... </w:t>
      </w:r>
    </w:p>
    <w:p w:rsidR="002E2997" w:rsidRDefault="002E2997" w:rsidP="00950509">
      <w:pPr>
        <w:ind w:left="0" w:right="37"/>
      </w:pPr>
      <w:r>
        <w:rPr>
          <w:b/>
        </w:rPr>
        <w:t xml:space="preserve">    </w:t>
      </w:r>
      <w:r>
        <w:t xml:space="preserve">Il sottoscritto, inoltre, si impegna ad indicare gli estremi del conto.     </w:t>
      </w:r>
    </w:p>
    <w:p w:rsidR="002E2997" w:rsidRDefault="002E2997" w:rsidP="00950509">
      <w:pPr>
        <w:ind w:left="0" w:right="37"/>
      </w:pPr>
      <w:r>
        <w:t xml:space="preserve">    Infine si impegna a comunicare tempestivamente, eventuali variazioni di conto dedicato. </w:t>
      </w:r>
    </w:p>
    <w:p w:rsidR="002E2997" w:rsidRDefault="002E2997" w:rsidP="00950509">
      <w:pPr>
        <w:spacing w:after="239"/>
        <w:ind w:left="0" w:right="37"/>
      </w:pPr>
      <w:r>
        <w:t xml:space="preserve">    </w:t>
      </w:r>
      <w:proofErr w:type="gramStart"/>
      <w:r>
        <w:t>Si  allega</w:t>
      </w:r>
      <w:proofErr w:type="gramEnd"/>
      <w:r>
        <w:t xml:space="preserve">  fotocopia del documento d’identità del dichiarante. </w:t>
      </w:r>
    </w:p>
    <w:p w:rsidR="002E2997" w:rsidRDefault="002E2997" w:rsidP="00950509">
      <w:pPr>
        <w:spacing w:after="224" w:line="256" w:lineRule="auto"/>
        <w:ind w:left="283" w:right="37" w:firstLine="0"/>
        <w:jc w:val="left"/>
      </w:pPr>
      <w:r>
        <w:t xml:space="preserve"> </w:t>
      </w:r>
      <w:r>
        <w:tab/>
        <w:t xml:space="preserve"> </w:t>
      </w:r>
    </w:p>
    <w:p w:rsidR="002E2997" w:rsidRDefault="002E2997" w:rsidP="00950509">
      <w:pPr>
        <w:spacing w:after="179"/>
        <w:ind w:left="293" w:right="37"/>
      </w:pPr>
      <w:r>
        <w:t xml:space="preserve">    DATA: ...................                                                                  FIRMA                                                        </w:t>
      </w:r>
    </w:p>
    <w:p w:rsidR="002E2997" w:rsidRDefault="002E2997" w:rsidP="00950509">
      <w:pPr>
        <w:spacing w:after="179"/>
        <w:ind w:left="293" w:right="37"/>
      </w:pPr>
    </w:p>
    <w:p w:rsidR="002E2997" w:rsidRDefault="002E2997" w:rsidP="00950509">
      <w:pPr>
        <w:spacing w:after="179"/>
        <w:ind w:left="293" w:right="37"/>
      </w:pPr>
    </w:p>
    <w:p w:rsidR="002E2997" w:rsidRDefault="002E2997" w:rsidP="00950509">
      <w:pPr>
        <w:spacing w:after="179"/>
        <w:ind w:left="293" w:right="37"/>
      </w:pPr>
    </w:p>
    <w:p w:rsidR="002E2997" w:rsidRDefault="002E2997" w:rsidP="00950509">
      <w:pPr>
        <w:spacing w:after="179"/>
        <w:ind w:left="293" w:right="37"/>
      </w:pPr>
    </w:p>
    <w:p w:rsidR="002E2997" w:rsidRDefault="002E2997" w:rsidP="00950509">
      <w:pPr>
        <w:spacing w:after="179"/>
        <w:ind w:left="293" w:right="37"/>
      </w:pPr>
    </w:p>
    <w:p w:rsidR="002E2997" w:rsidRDefault="002E2997" w:rsidP="002E2997">
      <w:pPr>
        <w:spacing w:after="179"/>
        <w:ind w:left="293" w:right="1116"/>
      </w:pPr>
    </w:p>
    <w:p w:rsidR="002E2997" w:rsidRDefault="002E2997" w:rsidP="002E2997">
      <w:pPr>
        <w:spacing w:after="179"/>
        <w:ind w:left="293" w:right="1116"/>
      </w:pPr>
    </w:p>
    <w:p w:rsidR="002E2997" w:rsidRDefault="002E2997" w:rsidP="002E2997">
      <w:pPr>
        <w:spacing w:after="179"/>
        <w:ind w:left="293" w:right="1116"/>
      </w:pPr>
    </w:p>
    <w:p w:rsidR="002E2997" w:rsidRDefault="002E2997" w:rsidP="002E2997">
      <w:pPr>
        <w:spacing w:after="179"/>
        <w:ind w:left="293" w:right="1116"/>
      </w:pPr>
    </w:p>
    <w:p w:rsidR="002E2997" w:rsidRDefault="002E2997" w:rsidP="002E2997">
      <w:pPr>
        <w:spacing w:after="179"/>
        <w:ind w:left="293" w:right="1116"/>
      </w:pPr>
    </w:p>
    <w:p w:rsidR="000102F9" w:rsidRDefault="000102F9" w:rsidP="00950509">
      <w:pPr>
        <w:ind w:right="37"/>
      </w:pPr>
      <w:bookmarkStart w:id="0" w:name="_GoBack"/>
      <w:bookmarkEnd w:id="0"/>
    </w:p>
    <w:sectPr w:rsidR="000102F9" w:rsidSect="00BC0EB3">
      <w:pgSz w:w="11909" w:h="16841"/>
      <w:pgMar w:top="1417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ACB"/>
    <w:multiLevelType w:val="hybridMultilevel"/>
    <w:tmpl w:val="5554E9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310A4"/>
    <w:multiLevelType w:val="hybridMultilevel"/>
    <w:tmpl w:val="EED03376"/>
    <w:lvl w:ilvl="0" w:tplc="73528056">
      <w:start w:val="1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650DF1"/>
    <w:multiLevelType w:val="hybridMultilevel"/>
    <w:tmpl w:val="10B07CF2"/>
    <w:lvl w:ilvl="0" w:tplc="0410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8B31C18"/>
    <w:multiLevelType w:val="hybridMultilevel"/>
    <w:tmpl w:val="19BA3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639B"/>
    <w:multiLevelType w:val="hybridMultilevel"/>
    <w:tmpl w:val="F02413E8"/>
    <w:lvl w:ilvl="0" w:tplc="21C4A56A">
      <w:start w:val="1"/>
      <w:numFmt w:val="decimal"/>
      <w:lvlText w:val="%1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29FF4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E6FF0">
      <w:start w:val="1"/>
      <w:numFmt w:val="bullet"/>
      <w:lvlText w:val="▪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64A7CC">
      <w:start w:val="1"/>
      <w:numFmt w:val="bullet"/>
      <w:lvlText w:val="•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A8ECC">
      <w:start w:val="1"/>
      <w:numFmt w:val="bullet"/>
      <w:lvlText w:val="o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C4656">
      <w:start w:val="1"/>
      <w:numFmt w:val="bullet"/>
      <w:lvlText w:val="▪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E8D38">
      <w:start w:val="1"/>
      <w:numFmt w:val="bullet"/>
      <w:lvlText w:val="•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6923C">
      <w:start w:val="1"/>
      <w:numFmt w:val="bullet"/>
      <w:lvlText w:val="o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A660C">
      <w:start w:val="1"/>
      <w:numFmt w:val="bullet"/>
      <w:lvlText w:val="▪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891512"/>
    <w:multiLevelType w:val="hybridMultilevel"/>
    <w:tmpl w:val="F2764330"/>
    <w:lvl w:ilvl="0" w:tplc="DC3C9F8E">
      <w:start w:val="1"/>
      <w:numFmt w:val="upperLetter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8EA159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0340BD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36A8C4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942CF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336224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2B47E6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49CA74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B63F8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ED78EF"/>
    <w:multiLevelType w:val="hybridMultilevel"/>
    <w:tmpl w:val="69648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B33B8"/>
    <w:multiLevelType w:val="hybridMultilevel"/>
    <w:tmpl w:val="F02413E8"/>
    <w:lvl w:ilvl="0" w:tplc="21C4A56A">
      <w:start w:val="1"/>
      <w:numFmt w:val="decimal"/>
      <w:lvlText w:val="%1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29FF4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E6FF0">
      <w:start w:val="1"/>
      <w:numFmt w:val="bullet"/>
      <w:lvlText w:val="▪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64A7CC">
      <w:start w:val="1"/>
      <w:numFmt w:val="bullet"/>
      <w:lvlText w:val="•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A8ECC">
      <w:start w:val="1"/>
      <w:numFmt w:val="bullet"/>
      <w:lvlText w:val="o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C4656">
      <w:start w:val="1"/>
      <w:numFmt w:val="bullet"/>
      <w:lvlText w:val="▪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E8D38">
      <w:start w:val="1"/>
      <w:numFmt w:val="bullet"/>
      <w:lvlText w:val="•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6923C">
      <w:start w:val="1"/>
      <w:numFmt w:val="bullet"/>
      <w:lvlText w:val="o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A660C">
      <w:start w:val="1"/>
      <w:numFmt w:val="bullet"/>
      <w:lvlText w:val="▪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D424D4"/>
    <w:multiLevelType w:val="hybridMultilevel"/>
    <w:tmpl w:val="3C504D04"/>
    <w:lvl w:ilvl="0" w:tplc="F96AFE66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A7BE4">
      <w:start w:val="1"/>
      <w:numFmt w:val="bullet"/>
      <w:lvlText w:val="o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8A15C">
      <w:start w:val="1"/>
      <w:numFmt w:val="bullet"/>
      <w:lvlText w:val="▪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006EA">
      <w:start w:val="1"/>
      <w:numFmt w:val="bullet"/>
      <w:lvlText w:val="•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45BF8">
      <w:start w:val="1"/>
      <w:numFmt w:val="bullet"/>
      <w:lvlText w:val="o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29590">
      <w:start w:val="1"/>
      <w:numFmt w:val="bullet"/>
      <w:lvlText w:val="▪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A6740">
      <w:start w:val="1"/>
      <w:numFmt w:val="bullet"/>
      <w:lvlText w:val="•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F0AF8E">
      <w:start w:val="1"/>
      <w:numFmt w:val="bullet"/>
      <w:lvlText w:val="o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86490">
      <w:start w:val="1"/>
      <w:numFmt w:val="bullet"/>
      <w:lvlText w:val="▪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D10590"/>
    <w:multiLevelType w:val="hybridMultilevel"/>
    <w:tmpl w:val="3EF80BB0"/>
    <w:lvl w:ilvl="0" w:tplc="BC86E72E">
      <w:start w:val="2"/>
      <w:numFmt w:val="decimal"/>
      <w:lvlText w:val="%1.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08018A">
      <w:start w:val="1"/>
      <w:numFmt w:val="upperLetter"/>
      <w:lvlText w:val="%2.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D8E1AA">
      <w:start w:val="1"/>
      <w:numFmt w:val="lowerLetter"/>
      <w:lvlText w:val="%3.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52218E">
      <w:start w:val="1"/>
      <w:numFmt w:val="decimal"/>
      <w:lvlText w:val="%4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698C97C">
      <w:start w:val="1"/>
      <w:numFmt w:val="lowerLetter"/>
      <w:lvlText w:val="%5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46A00AC">
      <w:start w:val="1"/>
      <w:numFmt w:val="lowerRoman"/>
      <w:lvlText w:val="%6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0833AA">
      <w:start w:val="1"/>
      <w:numFmt w:val="decimal"/>
      <w:lvlText w:val="%7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F16C3AE">
      <w:start w:val="1"/>
      <w:numFmt w:val="lowerLetter"/>
      <w:lvlText w:val="%8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3C8A96">
      <w:start w:val="1"/>
      <w:numFmt w:val="lowerRoman"/>
      <w:lvlText w:val="%9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136AE0"/>
    <w:multiLevelType w:val="hybridMultilevel"/>
    <w:tmpl w:val="BD8E6D80"/>
    <w:lvl w:ilvl="0" w:tplc="42A87AE2">
      <w:start w:val="1"/>
      <w:numFmt w:val="bullet"/>
      <w:lvlText w:val="-"/>
      <w:lvlJc w:val="left"/>
      <w:pPr>
        <w:ind w:left="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5C8290E">
      <w:start w:val="1"/>
      <w:numFmt w:val="bullet"/>
      <w:lvlText w:val="o"/>
      <w:lvlJc w:val="left"/>
      <w:pPr>
        <w:ind w:left="1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DCCDB00">
      <w:start w:val="1"/>
      <w:numFmt w:val="bullet"/>
      <w:lvlText w:val="▪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F62535E">
      <w:start w:val="1"/>
      <w:numFmt w:val="bullet"/>
      <w:lvlText w:val="•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2A8EE6">
      <w:start w:val="1"/>
      <w:numFmt w:val="bullet"/>
      <w:lvlText w:val="o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6069DC2">
      <w:start w:val="1"/>
      <w:numFmt w:val="bullet"/>
      <w:lvlText w:val="▪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0E037C">
      <w:start w:val="1"/>
      <w:numFmt w:val="bullet"/>
      <w:lvlText w:val="•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E8AA92C">
      <w:start w:val="1"/>
      <w:numFmt w:val="bullet"/>
      <w:lvlText w:val="o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5CC7728">
      <w:start w:val="1"/>
      <w:numFmt w:val="bullet"/>
      <w:lvlText w:val="▪"/>
      <w:lvlJc w:val="left"/>
      <w:pPr>
        <w:ind w:left="6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53C72F4"/>
    <w:multiLevelType w:val="hybridMultilevel"/>
    <w:tmpl w:val="A266C96E"/>
    <w:lvl w:ilvl="0" w:tplc="2278D2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66FC5E">
      <w:start w:val="4"/>
      <w:numFmt w:val="upperLetter"/>
      <w:lvlText w:val="%2.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1C88DBA">
      <w:start w:val="1"/>
      <w:numFmt w:val="lowerRoman"/>
      <w:lvlText w:val="%3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C823EE">
      <w:start w:val="1"/>
      <w:numFmt w:val="decimal"/>
      <w:lvlText w:val="%4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AD61B9E">
      <w:start w:val="1"/>
      <w:numFmt w:val="lowerLetter"/>
      <w:lvlText w:val="%5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38AE98A">
      <w:start w:val="1"/>
      <w:numFmt w:val="lowerRoman"/>
      <w:lvlText w:val="%6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98ABF6C">
      <w:start w:val="1"/>
      <w:numFmt w:val="decimal"/>
      <w:lvlText w:val="%7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BFAC4AE">
      <w:start w:val="1"/>
      <w:numFmt w:val="lowerLetter"/>
      <w:lvlText w:val="%8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A434CC">
      <w:start w:val="1"/>
      <w:numFmt w:val="lowerRoman"/>
      <w:lvlText w:val="%9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4315E6"/>
    <w:multiLevelType w:val="hybridMultilevel"/>
    <w:tmpl w:val="31B69C0E"/>
    <w:lvl w:ilvl="0" w:tplc="4C56D06A">
      <w:start w:val="4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026275D"/>
    <w:multiLevelType w:val="hybridMultilevel"/>
    <w:tmpl w:val="8CC27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35FBD"/>
    <w:multiLevelType w:val="hybridMultilevel"/>
    <w:tmpl w:val="53EA9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03519"/>
    <w:multiLevelType w:val="hybridMultilevel"/>
    <w:tmpl w:val="9C1E9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A5FC5"/>
    <w:multiLevelType w:val="hybridMultilevel"/>
    <w:tmpl w:val="5BE02612"/>
    <w:lvl w:ilvl="0" w:tplc="36EA2128">
      <w:start w:val="16"/>
      <w:numFmt w:val="bullet"/>
      <w:lvlText w:val=""/>
      <w:lvlJc w:val="left"/>
      <w:pPr>
        <w:ind w:left="382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7" w15:restartNumberingAfterBreak="0">
    <w:nsid w:val="5F1730FF"/>
    <w:multiLevelType w:val="hybridMultilevel"/>
    <w:tmpl w:val="AB0C771C"/>
    <w:lvl w:ilvl="0" w:tplc="447823B2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02" w:hanging="360"/>
      </w:pPr>
    </w:lvl>
    <w:lvl w:ilvl="2" w:tplc="12FEE7CE">
      <w:start w:val="1"/>
      <w:numFmt w:val="bullet"/>
      <w:lvlText w:val="-"/>
      <w:lvlJc w:val="left"/>
      <w:pPr>
        <w:ind w:left="1822" w:hanging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8" w15:restartNumberingAfterBreak="0">
    <w:nsid w:val="756C774E"/>
    <w:multiLevelType w:val="hybridMultilevel"/>
    <w:tmpl w:val="96804450"/>
    <w:lvl w:ilvl="0" w:tplc="0410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8"/>
  </w:num>
  <w:num w:numId="5">
    <w:abstractNumId w:val="4"/>
  </w:num>
  <w:num w:numId="6">
    <w:abstractNumId w:val="7"/>
  </w:num>
  <w:num w:numId="7">
    <w:abstractNumId w:val="15"/>
  </w:num>
  <w:num w:numId="8">
    <w:abstractNumId w:val="14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5"/>
  </w:num>
  <w:num w:numId="14">
    <w:abstractNumId w:val="2"/>
  </w:num>
  <w:num w:numId="15">
    <w:abstractNumId w:val="9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F9"/>
    <w:rsid w:val="000102F9"/>
    <w:rsid w:val="00081A37"/>
    <w:rsid w:val="00084570"/>
    <w:rsid w:val="000A63C4"/>
    <w:rsid w:val="000A6CB5"/>
    <w:rsid w:val="000B6F43"/>
    <w:rsid w:val="000C7688"/>
    <w:rsid w:val="000E42F2"/>
    <w:rsid w:val="0012414E"/>
    <w:rsid w:val="00140716"/>
    <w:rsid w:val="001630D7"/>
    <w:rsid w:val="0018282C"/>
    <w:rsid w:val="00197DEB"/>
    <w:rsid w:val="001A5A10"/>
    <w:rsid w:val="001B173E"/>
    <w:rsid w:val="001E410D"/>
    <w:rsid w:val="001F2AAC"/>
    <w:rsid w:val="001F46D2"/>
    <w:rsid w:val="0022645C"/>
    <w:rsid w:val="0023657C"/>
    <w:rsid w:val="00246594"/>
    <w:rsid w:val="00247BA4"/>
    <w:rsid w:val="00281AEB"/>
    <w:rsid w:val="002921CC"/>
    <w:rsid w:val="00295EDE"/>
    <w:rsid w:val="002A1B48"/>
    <w:rsid w:val="002B64B5"/>
    <w:rsid w:val="002C1251"/>
    <w:rsid w:val="002D55BA"/>
    <w:rsid w:val="002D5759"/>
    <w:rsid w:val="002D6988"/>
    <w:rsid w:val="002E2997"/>
    <w:rsid w:val="002F44BB"/>
    <w:rsid w:val="003078BB"/>
    <w:rsid w:val="003105B9"/>
    <w:rsid w:val="0031346A"/>
    <w:rsid w:val="00321449"/>
    <w:rsid w:val="0032716C"/>
    <w:rsid w:val="00327FF0"/>
    <w:rsid w:val="00346C8F"/>
    <w:rsid w:val="00351CAD"/>
    <w:rsid w:val="00365539"/>
    <w:rsid w:val="00377B98"/>
    <w:rsid w:val="003B70D0"/>
    <w:rsid w:val="003D2128"/>
    <w:rsid w:val="003D667D"/>
    <w:rsid w:val="003E1BFB"/>
    <w:rsid w:val="004026E5"/>
    <w:rsid w:val="004102E5"/>
    <w:rsid w:val="004231E4"/>
    <w:rsid w:val="004329D3"/>
    <w:rsid w:val="00496306"/>
    <w:rsid w:val="004C3C51"/>
    <w:rsid w:val="005003A9"/>
    <w:rsid w:val="00504786"/>
    <w:rsid w:val="005416DA"/>
    <w:rsid w:val="0054738C"/>
    <w:rsid w:val="00556F9F"/>
    <w:rsid w:val="005613FD"/>
    <w:rsid w:val="005C6B54"/>
    <w:rsid w:val="006011C6"/>
    <w:rsid w:val="006368D6"/>
    <w:rsid w:val="0064617C"/>
    <w:rsid w:val="0065387B"/>
    <w:rsid w:val="00662E04"/>
    <w:rsid w:val="006B45F8"/>
    <w:rsid w:val="006C1376"/>
    <w:rsid w:val="006C1682"/>
    <w:rsid w:val="006C32CB"/>
    <w:rsid w:val="006D3155"/>
    <w:rsid w:val="006D3205"/>
    <w:rsid w:val="006E4569"/>
    <w:rsid w:val="006E6A85"/>
    <w:rsid w:val="006F1772"/>
    <w:rsid w:val="00712F10"/>
    <w:rsid w:val="00727864"/>
    <w:rsid w:val="00736296"/>
    <w:rsid w:val="00763F85"/>
    <w:rsid w:val="00770497"/>
    <w:rsid w:val="00773C7F"/>
    <w:rsid w:val="0078746F"/>
    <w:rsid w:val="007A27C2"/>
    <w:rsid w:val="007B7803"/>
    <w:rsid w:val="007C0B21"/>
    <w:rsid w:val="007C6CD7"/>
    <w:rsid w:val="007E12AB"/>
    <w:rsid w:val="007E3407"/>
    <w:rsid w:val="007F085D"/>
    <w:rsid w:val="007F1BD0"/>
    <w:rsid w:val="0080272C"/>
    <w:rsid w:val="0082346E"/>
    <w:rsid w:val="00824542"/>
    <w:rsid w:val="008325B7"/>
    <w:rsid w:val="008C3C26"/>
    <w:rsid w:val="008E4107"/>
    <w:rsid w:val="008F7783"/>
    <w:rsid w:val="00932DDD"/>
    <w:rsid w:val="00950509"/>
    <w:rsid w:val="00965EC1"/>
    <w:rsid w:val="00973491"/>
    <w:rsid w:val="009C524B"/>
    <w:rsid w:val="009E5B15"/>
    <w:rsid w:val="009E6699"/>
    <w:rsid w:val="009F7BA5"/>
    <w:rsid w:val="00A05AB9"/>
    <w:rsid w:val="00A12A60"/>
    <w:rsid w:val="00A22CE9"/>
    <w:rsid w:val="00A407E7"/>
    <w:rsid w:val="00A500D6"/>
    <w:rsid w:val="00A51453"/>
    <w:rsid w:val="00A660B3"/>
    <w:rsid w:val="00A97B90"/>
    <w:rsid w:val="00AA38F1"/>
    <w:rsid w:val="00AA62DC"/>
    <w:rsid w:val="00AB3368"/>
    <w:rsid w:val="00AC0C21"/>
    <w:rsid w:val="00AE1C18"/>
    <w:rsid w:val="00AF040A"/>
    <w:rsid w:val="00AF3E31"/>
    <w:rsid w:val="00B011DA"/>
    <w:rsid w:val="00B06EA8"/>
    <w:rsid w:val="00B42069"/>
    <w:rsid w:val="00B47251"/>
    <w:rsid w:val="00BA4E3E"/>
    <w:rsid w:val="00BA7A28"/>
    <w:rsid w:val="00BC0EB3"/>
    <w:rsid w:val="00BC7B56"/>
    <w:rsid w:val="00BD409C"/>
    <w:rsid w:val="00BE4681"/>
    <w:rsid w:val="00BE6E71"/>
    <w:rsid w:val="00C025CB"/>
    <w:rsid w:val="00C3292D"/>
    <w:rsid w:val="00C37BD1"/>
    <w:rsid w:val="00C935BC"/>
    <w:rsid w:val="00C97F19"/>
    <w:rsid w:val="00CB0ED2"/>
    <w:rsid w:val="00CB2B34"/>
    <w:rsid w:val="00CB4228"/>
    <w:rsid w:val="00CB447B"/>
    <w:rsid w:val="00CC056D"/>
    <w:rsid w:val="00CC1AFF"/>
    <w:rsid w:val="00CE0CC9"/>
    <w:rsid w:val="00CE4099"/>
    <w:rsid w:val="00CF6FC0"/>
    <w:rsid w:val="00D05311"/>
    <w:rsid w:val="00D33E41"/>
    <w:rsid w:val="00D354EA"/>
    <w:rsid w:val="00D53561"/>
    <w:rsid w:val="00D53D18"/>
    <w:rsid w:val="00D620F1"/>
    <w:rsid w:val="00D76B14"/>
    <w:rsid w:val="00D85617"/>
    <w:rsid w:val="00D875DC"/>
    <w:rsid w:val="00D9717B"/>
    <w:rsid w:val="00DA7ABB"/>
    <w:rsid w:val="00DB3EA0"/>
    <w:rsid w:val="00DD165D"/>
    <w:rsid w:val="00DD2C52"/>
    <w:rsid w:val="00DE37E6"/>
    <w:rsid w:val="00DE4CAD"/>
    <w:rsid w:val="00DE6E39"/>
    <w:rsid w:val="00DF168E"/>
    <w:rsid w:val="00DF3809"/>
    <w:rsid w:val="00E07A7E"/>
    <w:rsid w:val="00E27464"/>
    <w:rsid w:val="00E3173C"/>
    <w:rsid w:val="00E33283"/>
    <w:rsid w:val="00E71517"/>
    <w:rsid w:val="00E9297C"/>
    <w:rsid w:val="00E96A8F"/>
    <w:rsid w:val="00EB3496"/>
    <w:rsid w:val="00EC0D71"/>
    <w:rsid w:val="00ED7103"/>
    <w:rsid w:val="00EE020D"/>
    <w:rsid w:val="00EE0623"/>
    <w:rsid w:val="00EF0E8D"/>
    <w:rsid w:val="00F01A83"/>
    <w:rsid w:val="00F165EE"/>
    <w:rsid w:val="00F43299"/>
    <w:rsid w:val="00F57E63"/>
    <w:rsid w:val="00F827E3"/>
    <w:rsid w:val="00F842EE"/>
    <w:rsid w:val="00F97305"/>
    <w:rsid w:val="00FB7510"/>
    <w:rsid w:val="00FE0D65"/>
    <w:rsid w:val="00FE3400"/>
    <w:rsid w:val="00FE4D80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0A04"/>
  <w15:docId w15:val="{E60306DB-7AF1-4792-B008-76207C22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02F9"/>
    <w:pPr>
      <w:spacing w:after="7" w:line="247" w:lineRule="auto"/>
      <w:ind w:left="25" w:hanging="3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2E2997"/>
    <w:pPr>
      <w:keepNext/>
      <w:keepLines/>
      <w:spacing w:after="217" w:line="256" w:lineRule="auto"/>
      <w:ind w:left="10" w:right="11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rsid w:val="000102F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102F9"/>
    <w:pPr>
      <w:ind w:left="720"/>
      <w:contextualSpacing/>
    </w:pPr>
  </w:style>
  <w:style w:type="table" w:customStyle="1" w:styleId="TableGrid">
    <w:name w:val="TableGrid"/>
    <w:rsid w:val="007B780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E2997"/>
    <w:rPr>
      <w:rFonts w:ascii="Times New Roman" w:eastAsia="Times New Roman" w:hAnsi="Times New Roman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Bonomo Maria</dc:creator>
  <cp:lastModifiedBy>Utente</cp:lastModifiedBy>
  <cp:revision>2</cp:revision>
  <cp:lastPrinted>2020-10-28T15:41:00Z</cp:lastPrinted>
  <dcterms:created xsi:type="dcterms:W3CDTF">2020-11-12T11:01:00Z</dcterms:created>
  <dcterms:modified xsi:type="dcterms:W3CDTF">2020-11-12T11:01:00Z</dcterms:modified>
</cp:coreProperties>
</file>