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97" w:rsidRDefault="002E2997" w:rsidP="00B51126">
      <w:pPr>
        <w:spacing w:after="179"/>
        <w:ind w:left="0" w:right="1116" w:firstLine="0"/>
      </w:pPr>
      <w:bookmarkStart w:id="0" w:name="_GoBack"/>
      <w:bookmarkEnd w:id="0"/>
    </w:p>
    <w:p w:rsidR="002E2997" w:rsidRDefault="00B51126" w:rsidP="00B51126">
      <w:pPr>
        <w:spacing w:after="179"/>
        <w:ind w:right="37"/>
      </w:pPr>
      <w:r>
        <w:t xml:space="preserve">     </w:t>
      </w:r>
      <w:r w:rsidR="002E2997">
        <w:t xml:space="preserve">Allegato “D” </w:t>
      </w:r>
    </w:p>
    <w:p w:rsidR="002E2997" w:rsidRDefault="002E2997" w:rsidP="00950509">
      <w:pPr>
        <w:spacing w:after="214" w:line="256" w:lineRule="auto"/>
        <w:ind w:left="283" w:right="37" w:firstLine="0"/>
        <w:jc w:val="left"/>
      </w:pPr>
      <w:r>
        <w:rPr>
          <w:b/>
          <w:sz w:val="20"/>
        </w:rPr>
        <w:t xml:space="preserve"> </w:t>
      </w:r>
    </w:p>
    <w:p w:rsidR="002E2997" w:rsidRDefault="002E2997" w:rsidP="00950509">
      <w:pPr>
        <w:spacing w:after="248" w:line="256" w:lineRule="auto"/>
        <w:ind w:left="0" w:right="37" w:firstLine="0"/>
        <w:jc w:val="center"/>
      </w:pPr>
      <w:r>
        <w:rPr>
          <w:b/>
          <w:sz w:val="20"/>
        </w:rPr>
        <w:t xml:space="preserve">DICHIARAZIONE DEL LEGALE RAPPRESENTANTE DELLA DITTA/IMPRESA </w:t>
      </w:r>
    </w:p>
    <w:p w:rsidR="002E2997" w:rsidRDefault="002E2997" w:rsidP="00950509">
      <w:pPr>
        <w:spacing w:after="216" w:line="256" w:lineRule="auto"/>
        <w:ind w:left="283" w:right="37" w:firstLine="0"/>
        <w:jc w:val="left"/>
      </w:pPr>
      <w:r>
        <w:t xml:space="preserve"> </w:t>
      </w:r>
    </w:p>
    <w:p w:rsidR="002E2997" w:rsidRDefault="002E2997" w:rsidP="00950509">
      <w:pPr>
        <w:ind w:left="293" w:right="37"/>
      </w:pPr>
      <w:r>
        <w:t>Ditta/Impresa (denominazione/</w:t>
      </w:r>
      <w:proofErr w:type="gramStart"/>
      <w:r>
        <w:t>ragione  sociale</w:t>
      </w:r>
      <w:proofErr w:type="gramEnd"/>
      <w:r>
        <w:t xml:space="preserve">) ____________________________________ </w:t>
      </w:r>
    </w:p>
    <w:p w:rsidR="002E2997" w:rsidRDefault="002E2997" w:rsidP="00950509">
      <w:pPr>
        <w:spacing w:after="8"/>
        <w:ind w:left="293" w:right="37"/>
      </w:pPr>
      <w:proofErr w:type="gramStart"/>
      <w:r>
        <w:t>Codice  Fiscale</w:t>
      </w:r>
      <w:proofErr w:type="gramEnd"/>
      <w:r>
        <w:t xml:space="preserve"> </w:t>
      </w:r>
    </w:p>
    <w:p w:rsidR="002E2997" w:rsidRDefault="002E2997" w:rsidP="00950509">
      <w:pPr>
        <w:ind w:left="293" w:right="37"/>
      </w:pPr>
      <w:r>
        <w:t xml:space="preserve">___________________________________________________________________________ </w:t>
      </w:r>
    </w:p>
    <w:p w:rsidR="002E2997" w:rsidRDefault="002E2997" w:rsidP="00950509">
      <w:pPr>
        <w:ind w:left="293" w:right="37"/>
      </w:pPr>
      <w:r>
        <w:t xml:space="preserve">Partita Iva __________________________________________________________________ </w:t>
      </w:r>
    </w:p>
    <w:p w:rsidR="002E2997" w:rsidRDefault="002E2997" w:rsidP="00950509">
      <w:pPr>
        <w:spacing w:after="11"/>
        <w:ind w:left="293" w:right="37"/>
      </w:pPr>
      <w:r>
        <w:t xml:space="preserve">Sede </w:t>
      </w:r>
    </w:p>
    <w:p w:rsidR="002E2997" w:rsidRDefault="002E2997" w:rsidP="00950509">
      <w:pPr>
        <w:ind w:left="293" w:right="37"/>
      </w:pPr>
      <w:r>
        <w:t xml:space="preserve">legale______________________________________________________________________ </w:t>
      </w:r>
    </w:p>
    <w:p w:rsidR="002E2997" w:rsidRDefault="002E2997" w:rsidP="00950509">
      <w:pPr>
        <w:spacing w:after="8"/>
        <w:ind w:left="293" w:right="37"/>
      </w:pPr>
      <w:r>
        <w:t xml:space="preserve">Sede </w:t>
      </w:r>
    </w:p>
    <w:p w:rsidR="002E2997" w:rsidRDefault="002E2997" w:rsidP="00950509">
      <w:pPr>
        <w:ind w:left="293" w:right="37"/>
      </w:pPr>
      <w:r>
        <w:t xml:space="preserve">operativa___________________________________________________________________ </w:t>
      </w:r>
    </w:p>
    <w:p w:rsidR="002E2997" w:rsidRDefault="002E2997" w:rsidP="00950509">
      <w:pPr>
        <w:ind w:left="293" w:right="37"/>
      </w:pPr>
      <w:r>
        <w:t xml:space="preserve">Pec__________________ e mail____________________Tel_____________Fax__________   </w:t>
      </w:r>
    </w:p>
    <w:p w:rsidR="002E2997" w:rsidRDefault="002E2997" w:rsidP="00950509">
      <w:pPr>
        <w:ind w:left="293" w:right="37"/>
      </w:pPr>
      <w:r>
        <w:t xml:space="preserve">Consapevole delle responsabilità penali cui può andare incontro in caso di dichiarazione mendace od esibizione di atto falso o contenenti dati non più rispondenti a verità, ai sensi e per gli effetti dell’art. 76 del D.P.R. 445 del 28.12.2000; </w:t>
      </w:r>
    </w:p>
    <w:p w:rsidR="002E2997" w:rsidRDefault="002E2997" w:rsidP="00950509">
      <w:pPr>
        <w:ind w:left="293" w:right="37"/>
      </w:pPr>
      <w:r>
        <w:t xml:space="preserve">                                                               D I C H I A R A     </w:t>
      </w:r>
    </w:p>
    <w:p w:rsidR="002E2997" w:rsidRDefault="002E2997" w:rsidP="00950509">
      <w:pPr>
        <w:ind w:left="293" w:right="37"/>
      </w:pPr>
      <w:r>
        <w:t xml:space="preserve"> Che l’impresa è iscritta nel registro delle imprese della Camera di Commercio di___________ per la </w:t>
      </w:r>
      <w:proofErr w:type="gramStart"/>
      <w:r>
        <w:t>seguente  attività</w:t>
      </w:r>
      <w:proofErr w:type="gramEnd"/>
      <w:r>
        <w:t xml:space="preserve">:___________________________________________  </w:t>
      </w:r>
    </w:p>
    <w:p w:rsidR="002E2997" w:rsidRDefault="002E2997" w:rsidP="00950509">
      <w:pPr>
        <w:ind w:left="293" w:right="37"/>
      </w:pPr>
      <w:r>
        <w:t xml:space="preserve">ed attesta i seguenti dati: </w:t>
      </w:r>
    </w:p>
    <w:p w:rsidR="002E2997" w:rsidRDefault="002E2997" w:rsidP="00950509">
      <w:pPr>
        <w:ind w:right="37"/>
      </w:pPr>
      <w:r>
        <w:t xml:space="preserve">    </w:t>
      </w:r>
      <w:proofErr w:type="gramStart"/>
      <w:r>
        <w:t>Tipo  Impresa</w:t>
      </w:r>
      <w:proofErr w:type="gramEnd"/>
      <w:r>
        <w:t xml:space="preserve">:______ Impresa__________________________  Lavoratore  autonomo </w:t>
      </w:r>
    </w:p>
    <w:p w:rsidR="002E2997" w:rsidRDefault="002E2997" w:rsidP="00950509">
      <w:pPr>
        <w:spacing w:after="8"/>
        <w:ind w:left="293" w:right="37"/>
      </w:pPr>
      <w:r>
        <w:t xml:space="preserve">CCNL applicato: </w:t>
      </w:r>
    </w:p>
    <w:p w:rsidR="002E2997" w:rsidRDefault="002E2997" w:rsidP="00950509">
      <w:pPr>
        <w:ind w:left="293" w:right="37"/>
      </w:pPr>
      <w:r>
        <w:t xml:space="preserve">___________________________________________________________________________ </w:t>
      </w:r>
    </w:p>
    <w:p w:rsidR="002E2997" w:rsidRDefault="002E2997" w:rsidP="00950509">
      <w:pPr>
        <w:ind w:left="293" w:right="37"/>
      </w:pPr>
      <w:r>
        <w:t xml:space="preserve">INAIL: </w:t>
      </w:r>
      <w:proofErr w:type="gramStart"/>
      <w:r>
        <w:t>Codice  Ditta</w:t>
      </w:r>
      <w:proofErr w:type="gramEnd"/>
      <w:r>
        <w:t xml:space="preserve"> __________________P.A.T.____/Sede  Competente_______________   </w:t>
      </w:r>
    </w:p>
    <w:p w:rsidR="002E2997" w:rsidRDefault="002E2997" w:rsidP="00950509">
      <w:pPr>
        <w:ind w:left="293" w:right="37"/>
      </w:pPr>
      <w:r>
        <w:t xml:space="preserve">INPS: </w:t>
      </w:r>
      <w:proofErr w:type="gramStart"/>
      <w:r>
        <w:t>Matricola  Azienda</w:t>
      </w:r>
      <w:proofErr w:type="gramEnd"/>
      <w:r>
        <w:t xml:space="preserve">__________________Sede  Competente______________________ </w:t>
      </w:r>
    </w:p>
    <w:p w:rsidR="00A05AB9" w:rsidRDefault="00A05AB9" w:rsidP="00950509">
      <w:pPr>
        <w:ind w:left="293" w:right="37"/>
      </w:pPr>
    </w:p>
    <w:p w:rsidR="00A05AB9" w:rsidRDefault="00A05AB9" w:rsidP="00950509">
      <w:pPr>
        <w:ind w:left="293" w:right="37"/>
      </w:pPr>
    </w:p>
    <w:p w:rsidR="002E2997" w:rsidRDefault="002E2997" w:rsidP="00950509">
      <w:pPr>
        <w:ind w:left="293" w:right="37"/>
      </w:pPr>
      <w:r>
        <w:t xml:space="preserve">      L’Impresa/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Firma) </w:t>
      </w:r>
    </w:p>
    <w:p w:rsidR="002E2997" w:rsidRDefault="002E2997" w:rsidP="00950509">
      <w:pPr>
        <w:spacing w:after="0" w:line="256" w:lineRule="auto"/>
        <w:ind w:left="0" w:right="37" w:firstLine="0"/>
        <w:jc w:val="right"/>
      </w:pPr>
      <w:r>
        <w:rPr>
          <w:rFonts w:ascii="Arial" w:eastAsia="Arial" w:hAnsi="Arial" w:cs="Arial"/>
          <w:sz w:val="16"/>
        </w:rPr>
        <w:t xml:space="preserve">      </w:t>
      </w:r>
    </w:p>
    <w:p w:rsidR="002E2997" w:rsidRDefault="002E2997" w:rsidP="00950509">
      <w:pPr>
        <w:ind w:right="37"/>
      </w:pPr>
    </w:p>
    <w:p w:rsidR="000102F9" w:rsidRDefault="000102F9" w:rsidP="00950509">
      <w:pPr>
        <w:ind w:right="37"/>
      </w:pPr>
    </w:p>
    <w:p w:rsidR="000102F9" w:rsidRDefault="000102F9" w:rsidP="00950509">
      <w:pPr>
        <w:ind w:right="37"/>
      </w:pPr>
    </w:p>
    <w:sectPr w:rsidR="000102F9" w:rsidSect="00BC0EB3">
      <w:pgSz w:w="11909" w:h="16841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ACB"/>
    <w:multiLevelType w:val="hybridMultilevel"/>
    <w:tmpl w:val="5554E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0A4"/>
    <w:multiLevelType w:val="hybridMultilevel"/>
    <w:tmpl w:val="EED03376"/>
    <w:lvl w:ilvl="0" w:tplc="73528056">
      <w:start w:val="1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650DF1"/>
    <w:multiLevelType w:val="hybridMultilevel"/>
    <w:tmpl w:val="10B07CF2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8B31C18"/>
    <w:multiLevelType w:val="hybridMultilevel"/>
    <w:tmpl w:val="19BA3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39B"/>
    <w:multiLevelType w:val="hybridMultilevel"/>
    <w:tmpl w:val="F02413E8"/>
    <w:lvl w:ilvl="0" w:tplc="21C4A56A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9FF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6FF0">
      <w:start w:val="1"/>
      <w:numFmt w:val="bullet"/>
      <w:lvlText w:val="▪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4A7CC">
      <w:start w:val="1"/>
      <w:numFmt w:val="bullet"/>
      <w:lvlText w:val="•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A8ECC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C4656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8D38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6923C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660C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891512"/>
    <w:multiLevelType w:val="hybridMultilevel"/>
    <w:tmpl w:val="F2764330"/>
    <w:lvl w:ilvl="0" w:tplc="DC3C9F8E">
      <w:start w:val="1"/>
      <w:numFmt w:val="upperLetter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8EA159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340BD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6A8C4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942CF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36224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B47E6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9CA74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B63F8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D78EF"/>
    <w:multiLevelType w:val="hybridMultilevel"/>
    <w:tmpl w:val="69648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33B8"/>
    <w:multiLevelType w:val="hybridMultilevel"/>
    <w:tmpl w:val="F02413E8"/>
    <w:lvl w:ilvl="0" w:tplc="21C4A56A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9FF4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6FF0">
      <w:start w:val="1"/>
      <w:numFmt w:val="bullet"/>
      <w:lvlText w:val="▪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4A7CC">
      <w:start w:val="1"/>
      <w:numFmt w:val="bullet"/>
      <w:lvlText w:val="•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A8ECC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C4656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E8D38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6923C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660C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D424D4"/>
    <w:multiLevelType w:val="hybridMultilevel"/>
    <w:tmpl w:val="3C504D04"/>
    <w:lvl w:ilvl="0" w:tplc="F96AFE6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BE4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8A15C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006EA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45BF8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29590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A6740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0AF8E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86490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D10590"/>
    <w:multiLevelType w:val="hybridMultilevel"/>
    <w:tmpl w:val="3EF80BB0"/>
    <w:lvl w:ilvl="0" w:tplc="BC86E72E">
      <w:start w:val="2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08018A">
      <w:start w:val="1"/>
      <w:numFmt w:val="upperLetter"/>
      <w:lvlText w:val="%2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D8E1AA">
      <w:start w:val="1"/>
      <w:numFmt w:val="lowerLetter"/>
      <w:lvlText w:val="%3.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752218E">
      <w:start w:val="1"/>
      <w:numFmt w:val="decimal"/>
      <w:lvlText w:val="%4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98C97C">
      <w:start w:val="1"/>
      <w:numFmt w:val="lowerLetter"/>
      <w:lvlText w:val="%5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6A00AC">
      <w:start w:val="1"/>
      <w:numFmt w:val="lowerRoman"/>
      <w:lvlText w:val="%6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0833AA">
      <w:start w:val="1"/>
      <w:numFmt w:val="decimal"/>
      <w:lvlText w:val="%7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16C3AE">
      <w:start w:val="1"/>
      <w:numFmt w:val="lowerLetter"/>
      <w:lvlText w:val="%8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3C8A96">
      <w:start w:val="1"/>
      <w:numFmt w:val="lowerRoman"/>
      <w:lvlText w:val="%9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36AE0"/>
    <w:multiLevelType w:val="hybridMultilevel"/>
    <w:tmpl w:val="BD8E6D80"/>
    <w:lvl w:ilvl="0" w:tplc="42A87AE2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C8290E">
      <w:start w:val="1"/>
      <w:numFmt w:val="bullet"/>
      <w:lvlText w:val="o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CCDB00">
      <w:start w:val="1"/>
      <w:numFmt w:val="bullet"/>
      <w:lvlText w:val="▪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62535E">
      <w:start w:val="1"/>
      <w:numFmt w:val="bullet"/>
      <w:lvlText w:val="•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72A8EE6">
      <w:start w:val="1"/>
      <w:numFmt w:val="bullet"/>
      <w:lvlText w:val="o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069DC2">
      <w:start w:val="1"/>
      <w:numFmt w:val="bullet"/>
      <w:lvlText w:val="▪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0E037C">
      <w:start w:val="1"/>
      <w:numFmt w:val="bullet"/>
      <w:lvlText w:val="•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8AA92C">
      <w:start w:val="1"/>
      <w:numFmt w:val="bullet"/>
      <w:lvlText w:val="o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CC7728">
      <w:start w:val="1"/>
      <w:numFmt w:val="bullet"/>
      <w:lvlText w:val="▪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53C72F4"/>
    <w:multiLevelType w:val="hybridMultilevel"/>
    <w:tmpl w:val="A266C96E"/>
    <w:lvl w:ilvl="0" w:tplc="2278D2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66FC5E">
      <w:start w:val="4"/>
      <w:numFmt w:val="upperLetter"/>
      <w:lvlText w:val="%2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C88DBA">
      <w:start w:val="1"/>
      <w:numFmt w:val="lowerRoman"/>
      <w:lvlText w:val="%3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23EE">
      <w:start w:val="1"/>
      <w:numFmt w:val="decimal"/>
      <w:lvlText w:val="%4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D61B9E">
      <w:start w:val="1"/>
      <w:numFmt w:val="lowerLetter"/>
      <w:lvlText w:val="%5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8AE98A">
      <w:start w:val="1"/>
      <w:numFmt w:val="lowerRoman"/>
      <w:lvlText w:val="%6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8ABF6C">
      <w:start w:val="1"/>
      <w:numFmt w:val="decimal"/>
      <w:lvlText w:val="%7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BFAC4AE">
      <w:start w:val="1"/>
      <w:numFmt w:val="lowerLetter"/>
      <w:lvlText w:val="%8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A434CC">
      <w:start w:val="1"/>
      <w:numFmt w:val="lowerRoman"/>
      <w:lvlText w:val="%9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4315E6"/>
    <w:multiLevelType w:val="hybridMultilevel"/>
    <w:tmpl w:val="31B69C0E"/>
    <w:lvl w:ilvl="0" w:tplc="4C56D06A">
      <w:start w:val="4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26275D"/>
    <w:multiLevelType w:val="hybridMultilevel"/>
    <w:tmpl w:val="8CC27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35FBD"/>
    <w:multiLevelType w:val="hybridMultilevel"/>
    <w:tmpl w:val="53EA99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03519"/>
    <w:multiLevelType w:val="hybridMultilevel"/>
    <w:tmpl w:val="9C1E9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A5FC5"/>
    <w:multiLevelType w:val="hybridMultilevel"/>
    <w:tmpl w:val="5BE02612"/>
    <w:lvl w:ilvl="0" w:tplc="36EA2128">
      <w:start w:val="16"/>
      <w:numFmt w:val="bullet"/>
      <w:lvlText w:val=""/>
      <w:lvlJc w:val="left"/>
      <w:pPr>
        <w:ind w:left="382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7" w15:restartNumberingAfterBreak="0">
    <w:nsid w:val="5F1730FF"/>
    <w:multiLevelType w:val="hybridMultilevel"/>
    <w:tmpl w:val="AB0C771C"/>
    <w:lvl w:ilvl="0" w:tplc="447823B2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02" w:hanging="360"/>
      </w:pPr>
    </w:lvl>
    <w:lvl w:ilvl="2" w:tplc="12FEE7CE">
      <w:start w:val="1"/>
      <w:numFmt w:val="bullet"/>
      <w:lvlText w:val="-"/>
      <w:lvlJc w:val="left"/>
      <w:pPr>
        <w:ind w:left="1822" w:hanging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756C774E"/>
    <w:multiLevelType w:val="hybridMultilevel"/>
    <w:tmpl w:val="96804450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4"/>
  </w:num>
  <w:num w:numId="6">
    <w:abstractNumId w:val="7"/>
  </w:num>
  <w:num w:numId="7">
    <w:abstractNumId w:val="15"/>
  </w:num>
  <w:num w:numId="8">
    <w:abstractNumId w:val="14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F9"/>
    <w:rsid w:val="000102F9"/>
    <w:rsid w:val="00081A37"/>
    <w:rsid w:val="00084570"/>
    <w:rsid w:val="000A63C4"/>
    <w:rsid w:val="000A6CB5"/>
    <w:rsid w:val="000B6F43"/>
    <w:rsid w:val="000C7688"/>
    <w:rsid w:val="000E42F2"/>
    <w:rsid w:val="0012414E"/>
    <w:rsid w:val="00140716"/>
    <w:rsid w:val="001630D7"/>
    <w:rsid w:val="0018282C"/>
    <w:rsid w:val="00197DEB"/>
    <w:rsid w:val="001A5A10"/>
    <w:rsid w:val="001B173E"/>
    <w:rsid w:val="001E410D"/>
    <w:rsid w:val="001F2AAC"/>
    <w:rsid w:val="001F46D2"/>
    <w:rsid w:val="0022645C"/>
    <w:rsid w:val="0023657C"/>
    <w:rsid w:val="00246594"/>
    <w:rsid w:val="00247BA4"/>
    <w:rsid w:val="00281AEB"/>
    <w:rsid w:val="002921CC"/>
    <w:rsid w:val="00295EDE"/>
    <w:rsid w:val="002A1B48"/>
    <w:rsid w:val="002B64B5"/>
    <w:rsid w:val="002C1251"/>
    <w:rsid w:val="002D55BA"/>
    <w:rsid w:val="002D5759"/>
    <w:rsid w:val="002D6988"/>
    <w:rsid w:val="002E2997"/>
    <w:rsid w:val="002F44BB"/>
    <w:rsid w:val="003078BB"/>
    <w:rsid w:val="003105B9"/>
    <w:rsid w:val="0031346A"/>
    <w:rsid w:val="00321449"/>
    <w:rsid w:val="0032716C"/>
    <w:rsid w:val="00327FF0"/>
    <w:rsid w:val="00346C8F"/>
    <w:rsid w:val="00351CAD"/>
    <w:rsid w:val="00365539"/>
    <w:rsid w:val="00377B98"/>
    <w:rsid w:val="003B70D0"/>
    <w:rsid w:val="003D2128"/>
    <w:rsid w:val="003D667D"/>
    <w:rsid w:val="003E1BFB"/>
    <w:rsid w:val="004026E5"/>
    <w:rsid w:val="004102E5"/>
    <w:rsid w:val="004231E4"/>
    <w:rsid w:val="004329D3"/>
    <w:rsid w:val="00496306"/>
    <w:rsid w:val="004C3C51"/>
    <w:rsid w:val="005003A9"/>
    <w:rsid w:val="00504786"/>
    <w:rsid w:val="005416DA"/>
    <w:rsid w:val="0054738C"/>
    <w:rsid w:val="00556F9F"/>
    <w:rsid w:val="005613FD"/>
    <w:rsid w:val="005C6B54"/>
    <w:rsid w:val="006011C6"/>
    <w:rsid w:val="006368D6"/>
    <w:rsid w:val="0064617C"/>
    <w:rsid w:val="0065387B"/>
    <w:rsid w:val="00662E04"/>
    <w:rsid w:val="006B45F8"/>
    <w:rsid w:val="006C1376"/>
    <w:rsid w:val="006C1682"/>
    <w:rsid w:val="006C32CB"/>
    <w:rsid w:val="006D3155"/>
    <w:rsid w:val="006D3205"/>
    <w:rsid w:val="006E4569"/>
    <w:rsid w:val="006E6A85"/>
    <w:rsid w:val="006F1772"/>
    <w:rsid w:val="00712F10"/>
    <w:rsid w:val="00727864"/>
    <w:rsid w:val="00736296"/>
    <w:rsid w:val="00763F85"/>
    <w:rsid w:val="00770497"/>
    <w:rsid w:val="00773C7F"/>
    <w:rsid w:val="0078746F"/>
    <w:rsid w:val="007A27C2"/>
    <w:rsid w:val="007B7803"/>
    <w:rsid w:val="007C0B21"/>
    <w:rsid w:val="007C6CD7"/>
    <w:rsid w:val="007E12AB"/>
    <w:rsid w:val="007E3407"/>
    <w:rsid w:val="007F085D"/>
    <w:rsid w:val="007F1BD0"/>
    <w:rsid w:val="0080272C"/>
    <w:rsid w:val="0082346E"/>
    <w:rsid w:val="00824542"/>
    <w:rsid w:val="008325B7"/>
    <w:rsid w:val="008C3C26"/>
    <w:rsid w:val="008E4107"/>
    <w:rsid w:val="008F7783"/>
    <w:rsid w:val="00932DDD"/>
    <w:rsid w:val="00950509"/>
    <w:rsid w:val="00965EC1"/>
    <w:rsid w:val="00973491"/>
    <w:rsid w:val="009C524B"/>
    <w:rsid w:val="009E5B15"/>
    <w:rsid w:val="009E6699"/>
    <w:rsid w:val="009F7BA5"/>
    <w:rsid w:val="00A05AB9"/>
    <w:rsid w:val="00A12A60"/>
    <w:rsid w:val="00A22CE9"/>
    <w:rsid w:val="00A407E7"/>
    <w:rsid w:val="00A500D6"/>
    <w:rsid w:val="00A51453"/>
    <w:rsid w:val="00A660B3"/>
    <w:rsid w:val="00A97B90"/>
    <w:rsid w:val="00AA38F1"/>
    <w:rsid w:val="00AA62DC"/>
    <w:rsid w:val="00AB3368"/>
    <w:rsid w:val="00AC0C21"/>
    <w:rsid w:val="00AE1C18"/>
    <w:rsid w:val="00AF040A"/>
    <w:rsid w:val="00AF3E31"/>
    <w:rsid w:val="00B011DA"/>
    <w:rsid w:val="00B06EA8"/>
    <w:rsid w:val="00B42069"/>
    <w:rsid w:val="00B47251"/>
    <w:rsid w:val="00B51126"/>
    <w:rsid w:val="00BA4E3E"/>
    <w:rsid w:val="00BA7A28"/>
    <w:rsid w:val="00BC0EB3"/>
    <w:rsid w:val="00BC7B56"/>
    <w:rsid w:val="00BD409C"/>
    <w:rsid w:val="00BE4681"/>
    <w:rsid w:val="00BE6E71"/>
    <w:rsid w:val="00C025CB"/>
    <w:rsid w:val="00C3292D"/>
    <w:rsid w:val="00C37BD1"/>
    <w:rsid w:val="00C935BC"/>
    <w:rsid w:val="00C97F19"/>
    <w:rsid w:val="00CB0ED2"/>
    <w:rsid w:val="00CB2B34"/>
    <w:rsid w:val="00CB4228"/>
    <w:rsid w:val="00CB447B"/>
    <w:rsid w:val="00CC056D"/>
    <w:rsid w:val="00CC1AFF"/>
    <w:rsid w:val="00CE0CC9"/>
    <w:rsid w:val="00CE4099"/>
    <w:rsid w:val="00CF6FC0"/>
    <w:rsid w:val="00D05311"/>
    <w:rsid w:val="00D33E41"/>
    <w:rsid w:val="00D354EA"/>
    <w:rsid w:val="00D53561"/>
    <w:rsid w:val="00D53D18"/>
    <w:rsid w:val="00D620F1"/>
    <w:rsid w:val="00D76B14"/>
    <w:rsid w:val="00D85617"/>
    <w:rsid w:val="00D875DC"/>
    <w:rsid w:val="00D9717B"/>
    <w:rsid w:val="00DB3EA0"/>
    <w:rsid w:val="00DD165D"/>
    <w:rsid w:val="00DD2C52"/>
    <w:rsid w:val="00DE37E6"/>
    <w:rsid w:val="00DE4CAD"/>
    <w:rsid w:val="00DE6E39"/>
    <w:rsid w:val="00DF168E"/>
    <w:rsid w:val="00DF3809"/>
    <w:rsid w:val="00E07A7E"/>
    <w:rsid w:val="00E27464"/>
    <w:rsid w:val="00E3173C"/>
    <w:rsid w:val="00E33283"/>
    <w:rsid w:val="00E71517"/>
    <w:rsid w:val="00E9297C"/>
    <w:rsid w:val="00E96A8F"/>
    <w:rsid w:val="00EB3496"/>
    <w:rsid w:val="00EC0D71"/>
    <w:rsid w:val="00ED7103"/>
    <w:rsid w:val="00EE020D"/>
    <w:rsid w:val="00EE0623"/>
    <w:rsid w:val="00EF0E8D"/>
    <w:rsid w:val="00F01A83"/>
    <w:rsid w:val="00F165EE"/>
    <w:rsid w:val="00F43299"/>
    <w:rsid w:val="00F57E63"/>
    <w:rsid w:val="00F827E3"/>
    <w:rsid w:val="00F842EE"/>
    <w:rsid w:val="00F97305"/>
    <w:rsid w:val="00FB7510"/>
    <w:rsid w:val="00FE0D65"/>
    <w:rsid w:val="00FE3400"/>
    <w:rsid w:val="00FE4D80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DD02"/>
  <w15:docId w15:val="{302CCA49-7FD9-4CEF-982C-91B7AC47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2F9"/>
    <w:pPr>
      <w:spacing w:after="7" w:line="247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2E2997"/>
    <w:pPr>
      <w:keepNext/>
      <w:keepLines/>
      <w:spacing w:after="217" w:line="256" w:lineRule="auto"/>
      <w:ind w:left="10" w:right="11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rsid w:val="000102F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102F9"/>
    <w:pPr>
      <w:ind w:left="720"/>
      <w:contextualSpacing/>
    </w:pPr>
  </w:style>
  <w:style w:type="table" w:customStyle="1" w:styleId="TableGrid">
    <w:name w:val="TableGrid"/>
    <w:rsid w:val="007B780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E2997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Bonomo Maria</dc:creator>
  <cp:lastModifiedBy>Utente</cp:lastModifiedBy>
  <cp:revision>2</cp:revision>
  <cp:lastPrinted>2020-10-28T15:41:00Z</cp:lastPrinted>
  <dcterms:created xsi:type="dcterms:W3CDTF">2020-11-12T11:03:00Z</dcterms:created>
  <dcterms:modified xsi:type="dcterms:W3CDTF">2020-11-12T11:03:00Z</dcterms:modified>
</cp:coreProperties>
</file>