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AB82" w14:textId="77777777" w:rsidR="003C1E12" w:rsidRPr="008B4A04" w:rsidRDefault="003C1E12" w:rsidP="003C1E12">
      <w:pPr>
        <w:pStyle w:val="Intestazione"/>
        <w:jc w:val="right"/>
        <w:rPr>
          <w:rFonts w:ascii="Footlight MT Light" w:hAnsi="Footlight MT Light"/>
          <w:bCs/>
          <w:noProof/>
          <w:sz w:val="28"/>
          <w:szCs w:val="28"/>
        </w:rPr>
      </w:pPr>
      <w:r w:rsidRPr="008B4A04">
        <w:rPr>
          <w:rFonts w:ascii="Footlight MT Light" w:hAnsi="Footlight MT Light"/>
          <w:bCs/>
          <w:noProof/>
          <w:sz w:val="28"/>
          <w:szCs w:val="28"/>
        </w:rPr>
        <w:t>Al</w:t>
      </w:r>
      <w:r>
        <w:rPr>
          <w:rFonts w:ascii="Footlight MT Light" w:hAnsi="Footlight MT Light"/>
          <w:bCs/>
          <w:noProof/>
          <w:sz w:val="28"/>
          <w:szCs w:val="28"/>
        </w:rPr>
        <w:t>la</w:t>
      </w:r>
      <w:r w:rsidRPr="008B4A04">
        <w:rPr>
          <w:rFonts w:ascii="Footlight MT Light" w:hAnsi="Footlight MT Light"/>
          <w:bCs/>
          <w:noProof/>
          <w:sz w:val="28"/>
          <w:szCs w:val="28"/>
        </w:rPr>
        <w:t xml:space="preserve"> Commissio</w:t>
      </w:r>
      <w:r>
        <w:rPr>
          <w:rFonts w:ascii="Footlight MT Light" w:hAnsi="Footlight MT Light"/>
          <w:bCs/>
          <w:noProof/>
          <w:sz w:val="28"/>
          <w:szCs w:val="28"/>
        </w:rPr>
        <w:t>ne</w:t>
      </w:r>
      <w:r w:rsidRPr="008B4A04">
        <w:rPr>
          <w:rFonts w:ascii="Footlight MT Light" w:hAnsi="Footlight MT Light"/>
          <w:bCs/>
          <w:noProof/>
          <w:sz w:val="28"/>
          <w:szCs w:val="28"/>
        </w:rPr>
        <w:t xml:space="preserve"> Straordinari</w:t>
      </w:r>
      <w:r>
        <w:rPr>
          <w:rFonts w:ascii="Footlight MT Light" w:hAnsi="Footlight MT Light"/>
          <w:bCs/>
          <w:noProof/>
          <w:sz w:val="28"/>
          <w:szCs w:val="28"/>
        </w:rPr>
        <w:t>a</w:t>
      </w:r>
    </w:p>
    <w:p w14:paraId="29FC836D" w14:textId="77777777" w:rsidR="003C1E12" w:rsidRPr="008B4A04" w:rsidRDefault="003C1E12" w:rsidP="003C1E12">
      <w:pPr>
        <w:pStyle w:val="Intestazione"/>
        <w:jc w:val="right"/>
        <w:rPr>
          <w:rFonts w:ascii="Footlight MT Light" w:hAnsi="Footlight MT Light"/>
          <w:bCs/>
          <w:noProof/>
          <w:sz w:val="28"/>
          <w:szCs w:val="28"/>
        </w:rPr>
      </w:pPr>
      <w:r w:rsidRPr="008B4A04">
        <w:rPr>
          <w:rFonts w:ascii="Footlight MT Light" w:hAnsi="Footlight MT Light"/>
          <w:bCs/>
          <w:noProof/>
          <w:sz w:val="28"/>
          <w:szCs w:val="28"/>
        </w:rPr>
        <w:t>Ufficio Elettorale, Statistica e Censimenti</w:t>
      </w:r>
    </w:p>
    <w:p w14:paraId="574AC756" w14:textId="77777777" w:rsidR="003C1E12" w:rsidRPr="008B4A04" w:rsidRDefault="003C1E12" w:rsidP="003C1E12">
      <w:pPr>
        <w:pStyle w:val="Intestazione"/>
        <w:jc w:val="right"/>
        <w:rPr>
          <w:rFonts w:ascii="Footlight MT Light" w:hAnsi="Footlight MT Light"/>
          <w:bCs/>
          <w:noProof/>
        </w:rPr>
      </w:pPr>
      <w:r w:rsidRPr="008B4A04">
        <w:rPr>
          <w:rFonts w:ascii="Footlight MT Light" w:hAnsi="Footlight MT Light"/>
          <w:bCs/>
          <w:noProof/>
        </w:rPr>
        <w:t>Piazza Garibaldi civ.9 - 90047 Partinico (PA)</w:t>
      </w:r>
    </w:p>
    <w:p w14:paraId="6ACE06CE" w14:textId="77777777" w:rsidR="00DD0002" w:rsidRPr="008B4A04" w:rsidRDefault="00DD0002" w:rsidP="00DD0002">
      <w:pPr>
        <w:pStyle w:val="Intestazione"/>
        <w:jc w:val="right"/>
        <w:rPr>
          <w:rFonts w:ascii="Footlight MT Light" w:hAnsi="Footlight MT Light"/>
          <w:bCs/>
          <w:noProof/>
          <w:sz w:val="24"/>
          <w:szCs w:val="24"/>
        </w:rPr>
      </w:pPr>
      <w:r w:rsidRPr="008B4A04">
        <w:rPr>
          <w:rFonts w:ascii="Footlight MT Light" w:hAnsi="Footlight MT Light"/>
          <w:bCs/>
          <w:noProof/>
          <w:sz w:val="24"/>
          <w:szCs w:val="24"/>
        </w:rPr>
        <w:t xml:space="preserve">Indirizzo mail: </w:t>
      </w:r>
      <w:hyperlink r:id="rId8" w:history="1">
        <w:r w:rsidR="003C1E12" w:rsidRPr="002F04B7">
          <w:rPr>
            <w:rStyle w:val="Collegamentoipertestuale"/>
            <w:rFonts w:ascii="Footlight MT Light" w:hAnsi="Footlight MT Light"/>
            <w:bCs/>
            <w:noProof/>
            <w:sz w:val="24"/>
            <w:szCs w:val="24"/>
          </w:rPr>
          <w:t>protocollo@pec.comune.partinico.pa.it</w:t>
        </w:r>
      </w:hyperlink>
      <w:r w:rsidRPr="008B4A04">
        <w:rPr>
          <w:rFonts w:ascii="Footlight MT Light" w:hAnsi="Footlight MT Light"/>
          <w:bCs/>
          <w:noProof/>
          <w:sz w:val="24"/>
          <w:szCs w:val="24"/>
        </w:rPr>
        <w:t xml:space="preserve"> </w:t>
      </w:r>
    </w:p>
    <w:p w14:paraId="7CE8017F" w14:textId="77777777" w:rsidR="001402E1" w:rsidRPr="001402E1" w:rsidRDefault="00DD0002" w:rsidP="001402E1">
      <w:pPr>
        <w:pStyle w:val="Intestazione"/>
        <w:jc w:val="right"/>
        <w:rPr>
          <w:rFonts w:ascii="Footlight MT Light" w:hAnsi="Footlight MT Light"/>
          <w:bCs/>
          <w:noProof/>
          <w:sz w:val="32"/>
          <w:szCs w:val="32"/>
        </w:rPr>
      </w:pPr>
      <w:r>
        <w:rPr>
          <w:rFonts w:ascii="Footlight MT Light" w:hAnsi="Footlight MT Light"/>
          <w:bCs/>
          <w:noProof/>
          <w:sz w:val="32"/>
          <w:szCs w:val="32"/>
        </w:rPr>
        <w:t xml:space="preserve"> </w:t>
      </w:r>
      <w:r w:rsidR="001402E1" w:rsidRPr="001402E1">
        <w:rPr>
          <w:rFonts w:ascii="Footlight MT Light" w:hAnsi="Footlight MT Light"/>
          <w:bCs/>
          <w:noProof/>
          <w:sz w:val="32"/>
          <w:szCs w:val="32"/>
        </w:rPr>
        <w:t xml:space="preserve"> </w:t>
      </w:r>
    </w:p>
    <w:p w14:paraId="6B8E5E4B" w14:textId="77777777" w:rsidR="00B46CC8" w:rsidRPr="001402E1" w:rsidRDefault="00ED1D9D" w:rsidP="00631909">
      <w:pPr>
        <w:pStyle w:val="Intestazione"/>
        <w:rPr>
          <w:rFonts w:ascii="Footlight MT Light" w:hAnsi="Footlight MT Light"/>
          <w:b/>
          <w:bCs/>
          <w:i/>
          <w:noProof/>
          <w:sz w:val="16"/>
        </w:rPr>
      </w:pPr>
      <w:r w:rsidRPr="001402E1">
        <w:rPr>
          <w:rFonts w:ascii="Footlight MT Light" w:hAnsi="Footlight MT Light"/>
          <w:b/>
          <w:bCs/>
          <w:i/>
          <w:noProof/>
          <w:sz w:val="16"/>
        </w:rPr>
        <w:t xml:space="preserve">    </w:t>
      </w:r>
    </w:p>
    <w:p w14:paraId="4FC45882" w14:textId="0FD865ED" w:rsidR="00DD0002" w:rsidRPr="00573523" w:rsidRDefault="00DD0002" w:rsidP="00DD0002">
      <w:pPr>
        <w:pStyle w:val="Titolo"/>
        <w:ind w:left="1416" w:right="283" w:hanging="1416"/>
        <w:jc w:val="both"/>
        <w:rPr>
          <w:rFonts w:ascii="Footlight MT Light" w:hAnsi="Footlight MT Light"/>
          <w:b w:val="0"/>
          <w:i/>
          <w:sz w:val="28"/>
          <w:szCs w:val="28"/>
        </w:rPr>
      </w:pPr>
      <w:r w:rsidRPr="00573523">
        <w:rPr>
          <w:rFonts w:ascii="Footlight MT Light" w:hAnsi="Footlight MT Light"/>
          <w:b w:val="0"/>
          <w:i/>
          <w:sz w:val="28"/>
          <w:szCs w:val="28"/>
        </w:rPr>
        <w:t>Oggetto:</w:t>
      </w:r>
      <w:r w:rsidRPr="00573523">
        <w:rPr>
          <w:rFonts w:ascii="Footlight MT Light" w:hAnsi="Footlight MT Light"/>
          <w:b w:val="0"/>
          <w:i/>
          <w:sz w:val="28"/>
          <w:szCs w:val="28"/>
        </w:rPr>
        <w:tab/>
        <w:t xml:space="preserve">Domanda di iscrizione 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>nell</w:t>
      </w:r>
      <w:r w:rsidRPr="00573523">
        <w:rPr>
          <w:rFonts w:ascii="Footlight MT Light" w:hAnsi="Footlight MT Light"/>
          <w:b w:val="0"/>
          <w:i/>
          <w:sz w:val="28"/>
          <w:szCs w:val="28"/>
        </w:rPr>
        <w:t>’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 xml:space="preserve">Elenco </w:t>
      </w:r>
      <w:r w:rsidR="003C4625">
        <w:rPr>
          <w:rFonts w:ascii="Footlight MT Light" w:hAnsi="Footlight MT Light"/>
          <w:b w:val="0"/>
          <w:i/>
          <w:sz w:val="28"/>
          <w:szCs w:val="28"/>
        </w:rPr>
        <w:t>delle persone idonee all’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>u</w:t>
      </w:r>
      <w:r w:rsidR="003C4625">
        <w:rPr>
          <w:rFonts w:ascii="Footlight MT Light" w:hAnsi="Footlight MT Light"/>
          <w:b w:val="0"/>
          <w:i/>
          <w:sz w:val="28"/>
          <w:szCs w:val="28"/>
        </w:rPr>
        <w:t xml:space="preserve">fficio </w:t>
      </w:r>
      <w:r w:rsidRPr="00573523">
        <w:rPr>
          <w:rFonts w:ascii="Footlight MT Light" w:hAnsi="Footlight MT Light"/>
          <w:b w:val="0"/>
          <w:i/>
          <w:sz w:val="28"/>
          <w:szCs w:val="28"/>
        </w:rPr>
        <w:t xml:space="preserve">di </w:t>
      </w:r>
      <w:r w:rsidR="003C4625">
        <w:rPr>
          <w:rFonts w:ascii="Footlight MT Light" w:hAnsi="Footlight MT Light"/>
          <w:b w:val="0"/>
          <w:i/>
          <w:sz w:val="28"/>
          <w:szCs w:val="28"/>
        </w:rPr>
        <w:t>Scrutator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>e</w:t>
      </w:r>
      <w:r w:rsidRPr="00573523">
        <w:rPr>
          <w:rFonts w:ascii="Footlight MT Light" w:hAnsi="Footlight MT Light"/>
          <w:b w:val="0"/>
          <w:i/>
          <w:sz w:val="28"/>
          <w:szCs w:val="28"/>
        </w:rPr>
        <w:t xml:space="preserve"> di Seggio Elettorale</w:t>
      </w:r>
      <w:r w:rsidR="00920FD4">
        <w:rPr>
          <w:rFonts w:ascii="Footlight MT Light" w:hAnsi="Footlight MT Light"/>
          <w:b w:val="0"/>
          <w:i/>
          <w:sz w:val="28"/>
          <w:szCs w:val="28"/>
        </w:rPr>
        <w:t xml:space="preserve"> 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>-</w:t>
      </w:r>
      <w:r w:rsidRPr="00573523">
        <w:rPr>
          <w:rFonts w:ascii="Footlight MT Light" w:hAnsi="Footlight MT Light"/>
          <w:b w:val="0"/>
          <w:i/>
          <w:sz w:val="28"/>
          <w:szCs w:val="28"/>
        </w:rPr>
        <w:t xml:space="preserve"> A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 xml:space="preserve">mministrative novembre </w:t>
      </w:r>
      <w:proofErr w:type="gramStart"/>
      <w:r w:rsidRPr="00573523">
        <w:rPr>
          <w:rFonts w:ascii="Footlight MT Light" w:hAnsi="Footlight MT Light"/>
          <w:b w:val="0"/>
          <w:i/>
          <w:sz w:val="28"/>
          <w:szCs w:val="28"/>
        </w:rPr>
        <w:t>20</w:t>
      </w:r>
      <w:r w:rsidR="003C1E12">
        <w:rPr>
          <w:rFonts w:ascii="Footlight MT Light" w:hAnsi="Footlight MT Light"/>
          <w:b w:val="0"/>
          <w:i/>
          <w:sz w:val="28"/>
          <w:szCs w:val="28"/>
        </w:rPr>
        <w:t>2</w:t>
      </w:r>
      <w:r w:rsidR="00776D72">
        <w:rPr>
          <w:rFonts w:ascii="Footlight MT Light" w:hAnsi="Footlight MT Light"/>
          <w:b w:val="0"/>
          <w:i/>
          <w:sz w:val="28"/>
          <w:szCs w:val="28"/>
        </w:rPr>
        <w:t>2</w:t>
      </w:r>
      <w:r w:rsidRPr="00573523">
        <w:rPr>
          <w:rFonts w:ascii="Footlight MT Light" w:hAnsi="Footlight MT Light"/>
          <w:b w:val="0"/>
          <w:i/>
          <w:sz w:val="28"/>
          <w:szCs w:val="28"/>
        </w:rPr>
        <w:t>.-</w:t>
      </w:r>
      <w:proofErr w:type="gramEnd"/>
    </w:p>
    <w:p w14:paraId="3A845768" w14:textId="77777777" w:rsidR="00DD0002" w:rsidRPr="00573523" w:rsidRDefault="00DD0002" w:rsidP="00BF280E">
      <w:pPr>
        <w:ind w:right="283"/>
        <w:jc w:val="both"/>
        <w:rPr>
          <w:rFonts w:ascii="Footlight MT Light" w:hAnsi="Footlight MT Light"/>
          <w:sz w:val="16"/>
        </w:rPr>
      </w:pPr>
    </w:p>
    <w:p w14:paraId="021A0501" w14:textId="77777777" w:rsidR="0072387C" w:rsidRDefault="00DD0002" w:rsidP="00DD0002">
      <w:pPr>
        <w:ind w:right="283" w:firstLine="708"/>
        <w:jc w:val="both"/>
        <w:rPr>
          <w:rFonts w:ascii="Footlight MT Light" w:hAnsi="Footlight MT Light"/>
          <w:sz w:val="10"/>
        </w:rPr>
      </w:pPr>
      <w:r>
        <w:rPr>
          <w:rFonts w:ascii="Footlight MT Light" w:hAnsi="Footlight MT Light"/>
          <w:sz w:val="28"/>
        </w:rPr>
        <w:t>Il</w:t>
      </w:r>
      <w:r w:rsidR="0072387C">
        <w:rPr>
          <w:rFonts w:ascii="Footlight MT Light" w:hAnsi="Footlight MT Light"/>
          <w:sz w:val="28"/>
        </w:rPr>
        <w:t>/La</w:t>
      </w:r>
      <w:r>
        <w:rPr>
          <w:rFonts w:ascii="Footlight MT Light" w:hAnsi="Footlight MT Light"/>
          <w:sz w:val="28"/>
        </w:rPr>
        <w:t xml:space="preserve"> sottoscritto</w:t>
      </w:r>
      <w:r w:rsidR="0072387C">
        <w:rPr>
          <w:rFonts w:ascii="Footlight MT Light" w:hAnsi="Footlight MT Light"/>
          <w:sz w:val="28"/>
        </w:rPr>
        <w:t>/a</w:t>
      </w:r>
      <w:r>
        <w:rPr>
          <w:rFonts w:ascii="Footlight MT Light" w:hAnsi="Footlight MT Light"/>
          <w:sz w:val="28"/>
        </w:rPr>
        <w:t xml:space="preserve"> </w:t>
      </w:r>
      <w:r w:rsidR="0072387C" w:rsidRPr="0072387C">
        <w:rPr>
          <w:rFonts w:ascii="Footlight MT Light" w:hAnsi="Footlight MT Light"/>
          <w:sz w:val="10"/>
        </w:rPr>
        <w:t>_</w:t>
      </w:r>
      <w:r w:rsidR="0072387C">
        <w:rPr>
          <w:rFonts w:ascii="Footlight MT Light" w:hAnsi="Footlight MT Light"/>
          <w:sz w:val="10"/>
        </w:rPr>
        <w:t>_____________________________________________________________________________________</w:t>
      </w:r>
      <w:r w:rsidR="0072387C" w:rsidRPr="0072387C">
        <w:rPr>
          <w:rFonts w:ascii="Footlight MT Light" w:hAnsi="Footlight MT Light"/>
          <w:sz w:val="10"/>
        </w:rPr>
        <w:t>_____________________________</w:t>
      </w:r>
      <w:r w:rsidR="0072387C">
        <w:rPr>
          <w:rFonts w:ascii="Footlight MT Light" w:hAnsi="Footlight MT Light"/>
          <w:sz w:val="10"/>
        </w:rPr>
        <w:t>________________</w:t>
      </w:r>
    </w:p>
    <w:p w14:paraId="3B3EB122" w14:textId="77777777" w:rsidR="0072387C" w:rsidRDefault="0072387C" w:rsidP="00DD0002">
      <w:pPr>
        <w:ind w:right="283" w:firstLine="708"/>
        <w:jc w:val="both"/>
        <w:rPr>
          <w:rFonts w:ascii="Footlight MT Light" w:hAnsi="Footlight MT Light"/>
          <w:sz w:val="10"/>
        </w:rPr>
      </w:pPr>
    </w:p>
    <w:p w14:paraId="6F1E40EA" w14:textId="52F8A9E0" w:rsidR="0072387C" w:rsidRDefault="0072387C" w:rsidP="0072387C">
      <w:pPr>
        <w:ind w:right="283"/>
        <w:jc w:val="both"/>
        <w:rPr>
          <w:rFonts w:ascii="Footlight MT Light" w:hAnsi="Footlight MT Light"/>
          <w:sz w:val="10"/>
        </w:rPr>
      </w:pPr>
      <w:r>
        <w:rPr>
          <w:rFonts w:ascii="Footlight MT Light" w:hAnsi="Footlight MT Light"/>
          <w:sz w:val="28"/>
        </w:rPr>
        <w:t xml:space="preserve">nato/a </w:t>
      </w:r>
      <w:proofErr w:type="spellStart"/>
      <w:r>
        <w:rPr>
          <w:rFonts w:ascii="Footlight MT Light" w:hAnsi="Footlight MT Light"/>
          <w:sz w:val="28"/>
        </w:rPr>
        <w:t>a</w:t>
      </w:r>
      <w:proofErr w:type="spellEnd"/>
      <w:r>
        <w:rPr>
          <w:rFonts w:ascii="Footlight MT Light" w:hAnsi="Footlight MT Light"/>
          <w:sz w:val="28"/>
        </w:rPr>
        <w:t xml:space="preserve"> </w:t>
      </w: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>____________________________</w:t>
      </w:r>
      <w:r w:rsidR="00776D72">
        <w:rPr>
          <w:rFonts w:ascii="Footlight MT Light" w:hAnsi="Footlight MT Light"/>
          <w:sz w:val="10"/>
        </w:rPr>
        <w:t>_________</w:t>
      </w:r>
      <w:r>
        <w:rPr>
          <w:rFonts w:ascii="Footlight MT Light" w:hAnsi="Footlight MT Light"/>
          <w:sz w:val="10"/>
        </w:rPr>
        <w:t xml:space="preserve">_____________________________________ </w:t>
      </w:r>
      <w:r w:rsidRPr="0072387C">
        <w:rPr>
          <w:rFonts w:ascii="Footlight MT Light" w:hAnsi="Footlight MT Light"/>
          <w:sz w:val="28"/>
        </w:rPr>
        <w:t>il</w:t>
      </w:r>
      <w:r>
        <w:rPr>
          <w:rFonts w:ascii="Footlight MT Light" w:hAnsi="Footlight MT Light"/>
          <w:sz w:val="10"/>
        </w:rPr>
        <w:t xml:space="preserve"> </w:t>
      </w: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 xml:space="preserve">_________________________________________________________________ </w:t>
      </w:r>
      <w:r>
        <w:rPr>
          <w:rFonts w:ascii="Footlight MT Light" w:hAnsi="Footlight MT Light"/>
          <w:sz w:val="28"/>
        </w:rPr>
        <w:t xml:space="preserve">residente </w:t>
      </w:r>
      <w:r w:rsidRPr="0072387C">
        <w:rPr>
          <w:rFonts w:ascii="Footlight MT Light" w:hAnsi="Footlight MT Light"/>
          <w:sz w:val="28"/>
        </w:rPr>
        <w:t>a</w:t>
      </w:r>
      <w:r>
        <w:rPr>
          <w:rFonts w:ascii="Footlight MT Light" w:hAnsi="Footlight MT Light"/>
          <w:sz w:val="10"/>
        </w:rPr>
        <w:t xml:space="preserve"> </w:t>
      </w:r>
    </w:p>
    <w:p w14:paraId="76AD4080" w14:textId="77777777" w:rsidR="0072387C" w:rsidRDefault="0072387C" w:rsidP="0072387C">
      <w:pPr>
        <w:ind w:right="283"/>
        <w:jc w:val="both"/>
        <w:rPr>
          <w:rFonts w:ascii="Footlight MT Light" w:hAnsi="Footlight MT Light"/>
          <w:sz w:val="10"/>
        </w:rPr>
      </w:pPr>
    </w:p>
    <w:p w14:paraId="6F905320" w14:textId="77777777" w:rsidR="0072387C" w:rsidRDefault="0072387C" w:rsidP="0072387C">
      <w:pPr>
        <w:ind w:right="283"/>
        <w:jc w:val="both"/>
        <w:rPr>
          <w:rFonts w:ascii="Footlight MT Light" w:hAnsi="Footlight MT Light"/>
          <w:sz w:val="10"/>
        </w:rPr>
      </w:pP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 xml:space="preserve">_________________________________________________________________ </w:t>
      </w:r>
      <w:r w:rsidRPr="0072387C">
        <w:rPr>
          <w:rFonts w:ascii="Footlight MT Light" w:hAnsi="Footlight MT Light"/>
          <w:sz w:val="28"/>
        </w:rPr>
        <w:t>Via/Piazza</w:t>
      </w:r>
      <w:r>
        <w:rPr>
          <w:rFonts w:ascii="Footlight MT Light" w:hAnsi="Footlight MT Light"/>
          <w:sz w:val="10"/>
        </w:rPr>
        <w:t xml:space="preserve"> </w:t>
      </w: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 xml:space="preserve">___________________________________________________________________________ </w:t>
      </w:r>
      <w:r w:rsidRPr="0072387C">
        <w:rPr>
          <w:rFonts w:ascii="Footlight MT Light" w:hAnsi="Footlight MT Light"/>
          <w:sz w:val="28"/>
        </w:rPr>
        <w:t>civ.</w:t>
      </w:r>
      <w:r>
        <w:rPr>
          <w:rFonts w:ascii="Footlight MT Light" w:hAnsi="Footlight MT Light"/>
          <w:sz w:val="10"/>
        </w:rPr>
        <w:t xml:space="preserve"> </w:t>
      </w: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>____________</w:t>
      </w:r>
    </w:p>
    <w:p w14:paraId="0ED1F0BC" w14:textId="77777777" w:rsidR="0072387C" w:rsidRDefault="0072387C" w:rsidP="0072387C">
      <w:pPr>
        <w:ind w:right="283"/>
        <w:jc w:val="both"/>
        <w:rPr>
          <w:rFonts w:ascii="Footlight MT Light" w:hAnsi="Footlight MT Light"/>
          <w:sz w:val="10"/>
        </w:rPr>
      </w:pPr>
    </w:p>
    <w:p w14:paraId="270D0463" w14:textId="77777777" w:rsidR="0072387C" w:rsidRDefault="0072387C" w:rsidP="0072387C">
      <w:pPr>
        <w:ind w:right="283"/>
        <w:jc w:val="both"/>
        <w:rPr>
          <w:rFonts w:ascii="Footlight MT Light" w:hAnsi="Footlight MT Light"/>
          <w:sz w:val="10"/>
        </w:rPr>
      </w:pPr>
      <w:r w:rsidRPr="0072387C">
        <w:rPr>
          <w:rFonts w:ascii="Footlight MT Light" w:hAnsi="Footlight MT Light"/>
          <w:sz w:val="28"/>
        </w:rPr>
        <w:t>e-mail</w:t>
      </w:r>
      <w:r>
        <w:rPr>
          <w:rFonts w:ascii="Footlight MT Light" w:hAnsi="Footlight MT Light"/>
          <w:sz w:val="10"/>
        </w:rPr>
        <w:t xml:space="preserve"> </w:t>
      </w: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>_________________________________________________________________</w:t>
      </w:r>
      <w:r w:rsidRPr="0072387C">
        <w:rPr>
          <w:rFonts w:ascii="Footlight MT Light" w:hAnsi="Footlight MT Light"/>
          <w:sz w:val="28"/>
        </w:rPr>
        <w:t xml:space="preserve"> - recapito tel. </w:t>
      </w:r>
      <w:r w:rsidRPr="0072387C">
        <w:rPr>
          <w:rFonts w:ascii="Footlight MT Light" w:hAnsi="Footlight MT Light"/>
          <w:sz w:val="10"/>
        </w:rPr>
        <w:t>_</w:t>
      </w:r>
      <w:r>
        <w:rPr>
          <w:rFonts w:ascii="Footlight MT Light" w:hAnsi="Footlight MT Light"/>
          <w:sz w:val="10"/>
        </w:rPr>
        <w:t xml:space="preserve">_________________________________________________________________ </w:t>
      </w:r>
    </w:p>
    <w:p w14:paraId="20A39BA6" w14:textId="77777777" w:rsidR="0072387C" w:rsidRDefault="0072387C" w:rsidP="0072387C">
      <w:pPr>
        <w:ind w:right="283"/>
        <w:jc w:val="both"/>
        <w:rPr>
          <w:rFonts w:ascii="Footlight MT Light" w:hAnsi="Footlight MT Light"/>
          <w:sz w:val="10"/>
        </w:rPr>
      </w:pPr>
    </w:p>
    <w:p w14:paraId="3F96F942" w14:textId="77777777" w:rsidR="0072387C" w:rsidRPr="0072387C" w:rsidRDefault="0072387C" w:rsidP="00573523">
      <w:pPr>
        <w:ind w:right="283"/>
        <w:jc w:val="center"/>
        <w:rPr>
          <w:rFonts w:ascii="Footlight MT Light" w:hAnsi="Footlight MT Light"/>
          <w:i/>
          <w:sz w:val="36"/>
        </w:rPr>
      </w:pPr>
      <w:proofErr w:type="gramStart"/>
      <w:r>
        <w:rPr>
          <w:rFonts w:ascii="Footlight MT Light" w:hAnsi="Footlight MT Light"/>
          <w:i/>
          <w:sz w:val="36"/>
        </w:rPr>
        <w:t>C  H</w:t>
      </w:r>
      <w:proofErr w:type="gramEnd"/>
      <w:r>
        <w:rPr>
          <w:rFonts w:ascii="Footlight MT Light" w:hAnsi="Footlight MT Light"/>
          <w:i/>
          <w:sz w:val="36"/>
        </w:rPr>
        <w:t xml:space="preserve">  I  E  D  E</w:t>
      </w:r>
    </w:p>
    <w:p w14:paraId="1DE53D88" w14:textId="77777777" w:rsidR="00573523" w:rsidRPr="00573523" w:rsidRDefault="00573523" w:rsidP="00573523">
      <w:pPr>
        <w:ind w:left="20" w:right="100"/>
        <w:jc w:val="both"/>
        <w:rPr>
          <w:rFonts w:ascii="Footlight MT Light" w:hAnsi="Footlight MT Light"/>
          <w:sz w:val="10"/>
        </w:rPr>
      </w:pPr>
    </w:p>
    <w:p w14:paraId="08286C70" w14:textId="51021B87" w:rsidR="00776D72" w:rsidRPr="00A9661A" w:rsidRDefault="00776D72" w:rsidP="00A9661A">
      <w:pPr>
        <w:pStyle w:val="Corpodeltesto0"/>
        <w:spacing w:after="0"/>
        <w:rPr>
          <w:rFonts w:ascii="Footlight MT Light" w:hAnsi="Footlight MT Light"/>
          <w:sz w:val="24"/>
          <w:szCs w:val="24"/>
        </w:rPr>
      </w:pPr>
      <w:r w:rsidRPr="00A9661A">
        <w:rPr>
          <w:rFonts w:ascii="Footlight MT Light" w:hAnsi="Footlight MT Light"/>
          <w:sz w:val="24"/>
          <w:szCs w:val="24"/>
        </w:rPr>
        <w:t>ai sensi dell'art.6 della L.R. 12.08.1989 n.18, di essere inserito nell'elenco delle persone idonee all'</w:t>
      </w:r>
      <w:r w:rsidR="00A9661A">
        <w:rPr>
          <w:rFonts w:ascii="Footlight MT Light" w:hAnsi="Footlight MT Light"/>
          <w:sz w:val="24"/>
          <w:szCs w:val="24"/>
        </w:rPr>
        <w:t>u</w:t>
      </w:r>
      <w:r w:rsidRPr="00A9661A">
        <w:rPr>
          <w:rFonts w:ascii="Footlight MT Light" w:hAnsi="Footlight MT Light"/>
          <w:sz w:val="24"/>
          <w:szCs w:val="24"/>
        </w:rPr>
        <w:t>fficio di</w:t>
      </w:r>
      <w:r w:rsidRPr="00A9661A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Pr="00A9661A">
        <w:rPr>
          <w:rFonts w:ascii="Footlight MT Light" w:hAnsi="Footlight MT Light"/>
          <w:b/>
          <w:bCs/>
          <w:sz w:val="24"/>
          <w:szCs w:val="24"/>
          <w:u w:val="single"/>
        </w:rPr>
        <w:t>Scrutatore di Seggio Elettorale</w:t>
      </w:r>
      <w:r w:rsidRPr="00A9661A">
        <w:rPr>
          <w:rFonts w:ascii="Footlight MT Light" w:hAnsi="Footlight MT Light"/>
          <w:sz w:val="24"/>
          <w:szCs w:val="24"/>
        </w:rPr>
        <w:t xml:space="preserve"> per le Elezioni Amministrative del 13 novembre 2022, con eventuale secondo turno di votazione per l'elezione del Sindaco in data 27 novembre 2022.</w:t>
      </w:r>
    </w:p>
    <w:p w14:paraId="7AB02E03" w14:textId="3988B9DB" w:rsidR="00A9661A" w:rsidRDefault="008B4A04" w:rsidP="00A9661A">
      <w:pPr>
        <w:pStyle w:val="Corpodeltesto0"/>
        <w:spacing w:after="0"/>
        <w:rPr>
          <w:rFonts w:ascii="Footlight MT Light" w:hAnsi="Footlight MT Light"/>
        </w:rPr>
      </w:pPr>
      <w:r w:rsidRPr="00A9661A">
        <w:rPr>
          <w:rFonts w:ascii="Footlight MT Light" w:hAnsi="Footlight MT Light"/>
        </w:rPr>
        <w:t>A tal fine</w:t>
      </w:r>
      <w:r w:rsidR="00A9661A">
        <w:rPr>
          <w:rFonts w:ascii="Footlight MT Light" w:hAnsi="Footlight MT Light"/>
        </w:rPr>
        <w:t xml:space="preserve"> </w:t>
      </w:r>
      <w:r w:rsidRPr="00A9661A">
        <w:rPr>
          <w:rFonts w:ascii="Footlight MT Light" w:hAnsi="Footlight MT Light"/>
        </w:rPr>
        <w:t>dichiara sotto la propria personale responsabilità</w:t>
      </w:r>
      <w:r w:rsidR="00A9661A" w:rsidRPr="00A9661A">
        <w:rPr>
          <w:rFonts w:ascii="Footlight MT Light" w:hAnsi="Footlight MT Light"/>
        </w:rPr>
        <w:t xml:space="preserve">, </w:t>
      </w:r>
      <w:r w:rsidRPr="00A9661A">
        <w:rPr>
          <w:rFonts w:ascii="Footlight MT Light" w:hAnsi="Footlight MT Light"/>
        </w:rPr>
        <w:t>consapevole delle sanzioni penali previste dall'art.76 del D.P.R. 28.12.2000 n.445 per le ipotesi di falsità in atti e dichiarazioni mendaci</w:t>
      </w:r>
      <w:r w:rsidR="00A9661A" w:rsidRPr="00A9661A">
        <w:rPr>
          <w:rFonts w:ascii="Footlight MT Light" w:hAnsi="Footlight MT Light"/>
        </w:rPr>
        <w:t>, nonché della decadenza dai benefici eventualmente conseguiti sulla base della dichiarazione non veritiera, ai sensi dell'art.75 del predetto D.P.R. n.445/2000</w:t>
      </w:r>
      <w:r w:rsidR="00A9661A">
        <w:rPr>
          <w:rFonts w:ascii="Footlight MT Light" w:hAnsi="Footlight MT Light"/>
        </w:rPr>
        <w:t>:</w:t>
      </w:r>
    </w:p>
    <w:p w14:paraId="65C71D71" w14:textId="053CEC4C" w:rsidR="00A9661A" w:rsidRPr="00A9661A" w:rsidRDefault="00A9661A" w:rsidP="00A9661A">
      <w:pPr>
        <w:pStyle w:val="Corpodeltesto0"/>
        <w:widowControl w:val="0"/>
        <w:numPr>
          <w:ilvl w:val="0"/>
          <w:numId w:val="27"/>
        </w:numPr>
        <w:shd w:val="clear" w:color="auto" w:fill="auto"/>
        <w:tabs>
          <w:tab w:val="left" w:pos="253"/>
        </w:tabs>
        <w:spacing w:after="0" w:line="276" w:lineRule="auto"/>
        <w:ind w:left="284" w:hanging="284"/>
        <w:rPr>
          <w:rFonts w:ascii="Footlight MT Light" w:hAnsi="Footlight MT Light"/>
          <w:sz w:val="24"/>
          <w:szCs w:val="24"/>
        </w:rPr>
      </w:pPr>
      <w:r w:rsidRPr="00A9661A">
        <w:rPr>
          <w:rFonts w:ascii="Footlight MT Light" w:hAnsi="Footlight MT Light"/>
          <w:sz w:val="24"/>
          <w:szCs w:val="24"/>
        </w:rPr>
        <w:t>di essere iscritto</w:t>
      </w:r>
      <w:r>
        <w:rPr>
          <w:rFonts w:ascii="Footlight MT Light" w:hAnsi="Footlight MT Light"/>
          <w:sz w:val="24"/>
          <w:szCs w:val="24"/>
        </w:rPr>
        <w:t>/a</w:t>
      </w:r>
      <w:r w:rsidRPr="00A9661A">
        <w:rPr>
          <w:rFonts w:ascii="Footlight MT Light" w:hAnsi="Footlight MT Light"/>
          <w:sz w:val="24"/>
          <w:szCs w:val="24"/>
        </w:rPr>
        <w:t xml:space="preserve"> nelle liste elettorali del Comune di </w:t>
      </w:r>
      <w:r>
        <w:rPr>
          <w:rFonts w:ascii="Footlight MT Light" w:hAnsi="Footlight MT Light"/>
          <w:sz w:val="24"/>
          <w:szCs w:val="24"/>
        </w:rPr>
        <w:t>Partinico</w:t>
      </w:r>
      <w:r w:rsidRPr="00A9661A">
        <w:rPr>
          <w:rFonts w:ascii="Footlight MT Light" w:hAnsi="Footlight MT Light"/>
          <w:sz w:val="24"/>
          <w:szCs w:val="24"/>
        </w:rPr>
        <w:t>;</w:t>
      </w:r>
    </w:p>
    <w:p w14:paraId="22C15B42" w14:textId="77777777" w:rsidR="00A9661A" w:rsidRPr="00A9661A" w:rsidRDefault="00A9661A" w:rsidP="00A9661A">
      <w:pPr>
        <w:pStyle w:val="Corpodeltesto0"/>
        <w:widowControl w:val="0"/>
        <w:numPr>
          <w:ilvl w:val="0"/>
          <w:numId w:val="27"/>
        </w:numPr>
        <w:shd w:val="clear" w:color="auto" w:fill="auto"/>
        <w:tabs>
          <w:tab w:val="left" w:pos="253"/>
        </w:tabs>
        <w:spacing w:after="0" w:line="276" w:lineRule="auto"/>
        <w:ind w:left="284" w:hanging="284"/>
        <w:rPr>
          <w:rFonts w:ascii="Footlight MT Light" w:hAnsi="Footlight MT Light"/>
          <w:sz w:val="24"/>
          <w:szCs w:val="24"/>
        </w:rPr>
      </w:pPr>
      <w:bookmarkStart w:id="0" w:name="bookmark1"/>
      <w:bookmarkEnd w:id="0"/>
      <w:r w:rsidRPr="00A9661A">
        <w:rPr>
          <w:rFonts w:ascii="Footlight MT Light" w:hAnsi="Footlight MT Light"/>
          <w:sz w:val="24"/>
          <w:szCs w:val="24"/>
        </w:rPr>
        <w:t>di essere in possesso del titolo di studio della scuola dell'obbligo;</w:t>
      </w:r>
    </w:p>
    <w:p w14:paraId="6ED6B955" w14:textId="065EF892" w:rsidR="00A9661A" w:rsidRPr="00A9661A" w:rsidRDefault="00A9661A" w:rsidP="00A9661A">
      <w:pPr>
        <w:pStyle w:val="Corpodeltesto0"/>
        <w:widowControl w:val="0"/>
        <w:numPr>
          <w:ilvl w:val="0"/>
          <w:numId w:val="27"/>
        </w:numPr>
        <w:shd w:val="clear" w:color="auto" w:fill="auto"/>
        <w:tabs>
          <w:tab w:val="left" w:pos="253"/>
        </w:tabs>
        <w:spacing w:after="0" w:line="276" w:lineRule="auto"/>
        <w:ind w:left="284" w:hanging="284"/>
        <w:rPr>
          <w:rFonts w:ascii="Footlight MT Light" w:hAnsi="Footlight MT Light"/>
          <w:sz w:val="24"/>
          <w:szCs w:val="24"/>
        </w:rPr>
      </w:pPr>
      <w:bookmarkStart w:id="1" w:name="bookmark2"/>
      <w:bookmarkEnd w:id="1"/>
      <w:r w:rsidRPr="00A9661A">
        <w:rPr>
          <w:rFonts w:ascii="Footlight MT Light" w:hAnsi="Footlight MT Light"/>
          <w:sz w:val="24"/>
          <w:szCs w:val="24"/>
        </w:rPr>
        <w:t>di non essere candidato/a alle Elezioni Amministrative del 13 novembre 2022 e di non essere ascendente (nonno/a, genitore), discendente (figlio/a, nipote in linea diretta), parente o affine fino al 2° grado (fratello, sorella, suocero/a, genero, nuora, cognato/a) o coniuge di un candidato/a alle stesse elezioni</w:t>
      </w:r>
      <w:r>
        <w:rPr>
          <w:rFonts w:ascii="Footlight MT Light" w:hAnsi="Footlight MT Light"/>
          <w:sz w:val="24"/>
          <w:szCs w:val="24"/>
        </w:rPr>
        <w:t xml:space="preserve"> amministrative</w:t>
      </w:r>
      <w:r w:rsidRPr="00A9661A">
        <w:rPr>
          <w:rFonts w:ascii="Footlight MT Light" w:hAnsi="Footlight MT Light"/>
          <w:sz w:val="24"/>
          <w:szCs w:val="24"/>
        </w:rPr>
        <w:t>.</w:t>
      </w:r>
    </w:p>
    <w:p w14:paraId="3E90E139" w14:textId="49601E5D" w:rsidR="00A9661A" w:rsidRPr="00A9661A" w:rsidRDefault="00A9661A" w:rsidP="00A9661A">
      <w:pPr>
        <w:pStyle w:val="Corpodeltesto0"/>
        <w:spacing w:after="0"/>
        <w:rPr>
          <w:rFonts w:ascii="Footlight MT Light" w:hAnsi="Footlight MT Light"/>
          <w:sz w:val="24"/>
          <w:szCs w:val="24"/>
        </w:rPr>
      </w:pPr>
      <w:r w:rsidRPr="00A9661A">
        <w:rPr>
          <w:rFonts w:ascii="Footlight MT Light" w:hAnsi="Footlight MT Light"/>
          <w:sz w:val="24"/>
          <w:szCs w:val="24"/>
        </w:rPr>
        <w:t xml:space="preserve">Dichiara, inoltre, di essere informato, ai sensi del </w:t>
      </w:r>
      <w:proofErr w:type="spellStart"/>
      <w:r w:rsidRPr="00A9661A">
        <w:rPr>
          <w:rFonts w:ascii="Footlight MT Light" w:hAnsi="Footlight MT Light"/>
          <w:sz w:val="24"/>
          <w:szCs w:val="24"/>
        </w:rPr>
        <w:t>D.</w:t>
      </w:r>
      <w:r>
        <w:rPr>
          <w:rFonts w:ascii="Footlight MT Light" w:hAnsi="Footlight MT Light"/>
          <w:sz w:val="24"/>
          <w:szCs w:val="24"/>
        </w:rPr>
        <w:t>L</w:t>
      </w:r>
      <w:r w:rsidRPr="00A9661A">
        <w:rPr>
          <w:rFonts w:ascii="Footlight MT Light" w:hAnsi="Footlight MT Light"/>
          <w:sz w:val="24"/>
          <w:szCs w:val="24"/>
        </w:rPr>
        <w:t>gs.</w:t>
      </w:r>
      <w:proofErr w:type="spellEnd"/>
      <w:r w:rsidRPr="00A9661A">
        <w:rPr>
          <w:rFonts w:ascii="Footlight MT Light" w:hAnsi="Footlight MT Light"/>
          <w:sz w:val="24"/>
          <w:szCs w:val="24"/>
        </w:rPr>
        <w:t xml:space="preserve"> 30 giugno 2003, n.196, che i dati personali raccolti saranno trattati, anche con strumenti informatici, esclusivamente nell'ambito del procedimento per il quale la presente dichiarazione viene resa.</w:t>
      </w:r>
    </w:p>
    <w:p w14:paraId="1DC8F4E5" w14:textId="77777777" w:rsidR="00573523" w:rsidRPr="00573523" w:rsidRDefault="00573523" w:rsidP="00573523">
      <w:pPr>
        <w:jc w:val="both"/>
        <w:rPr>
          <w:rFonts w:ascii="Footlight MT Light" w:hAnsi="Footlight MT Light"/>
          <w:b/>
          <w:bCs/>
          <w:sz w:val="6"/>
          <w:u w:val="single"/>
        </w:rPr>
      </w:pPr>
    </w:p>
    <w:p w14:paraId="4167C79D" w14:textId="77777777" w:rsidR="008B4A04" w:rsidRPr="00A9661A" w:rsidRDefault="008B4A04" w:rsidP="00573523">
      <w:pPr>
        <w:jc w:val="both"/>
        <w:rPr>
          <w:rFonts w:ascii="Footlight MT Light" w:hAnsi="Footlight MT Light"/>
          <w:sz w:val="20"/>
          <w:szCs w:val="20"/>
        </w:rPr>
      </w:pPr>
      <w:r w:rsidRPr="00A9661A">
        <w:rPr>
          <w:rFonts w:ascii="Footlight MT Light" w:hAnsi="Footlight MT Light"/>
          <w:b/>
          <w:bCs/>
          <w:sz w:val="20"/>
          <w:szCs w:val="20"/>
          <w:u w:val="single"/>
        </w:rPr>
        <w:t>SI ALLEGA FOTOCOPIA DEL DOCUMENTO DI IDENTITA' IN CORSO DI VALIDITA'</w:t>
      </w:r>
    </w:p>
    <w:p w14:paraId="4561A462" w14:textId="77777777" w:rsidR="00573523" w:rsidRPr="00573523" w:rsidRDefault="00573523" w:rsidP="00573523">
      <w:pPr>
        <w:tabs>
          <w:tab w:val="left" w:leader="dot" w:pos="2223"/>
          <w:tab w:val="left" w:pos="6361"/>
        </w:tabs>
        <w:jc w:val="both"/>
        <w:rPr>
          <w:rFonts w:ascii="Footlight MT Light" w:hAnsi="Footlight MT Light"/>
          <w:sz w:val="10"/>
        </w:rPr>
      </w:pPr>
    </w:p>
    <w:p w14:paraId="4DEC0EFB" w14:textId="77777777" w:rsidR="008B4A04" w:rsidRDefault="008B4A04" w:rsidP="00573523">
      <w:pPr>
        <w:tabs>
          <w:tab w:val="left" w:leader="dot" w:pos="2223"/>
          <w:tab w:val="left" w:pos="6361"/>
        </w:tabs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>Partinico, lì _______________</w:t>
      </w:r>
    </w:p>
    <w:p w14:paraId="740782AE" w14:textId="77777777" w:rsidR="008B4A04" w:rsidRDefault="008B4A04" w:rsidP="008B4A04">
      <w:pPr>
        <w:spacing w:before="300" w:after="120"/>
        <w:ind w:left="23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I</w:t>
      </w:r>
      <w:r w:rsidRPr="008B4A04">
        <w:rPr>
          <w:rFonts w:ascii="Footlight MT Light" w:hAnsi="Footlight MT Light"/>
        </w:rPr>
        <w:t>l/la richiedente</w:t>
      </w:r>
    </w:p>
    <w:p w14:paraId="5F2D42B2" w14:textId="77777777" w:rsidR="00573523" w:rsidRPr="008B4A04" w:rsidRDefault="00573523" w:rsidP="00573523">
      <w:pPr>
        <w:ind w:left="23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__________________________</w:t>
      </w:r>
    </w:p>
    <w:p w14:paraId="66649FAC" w14:textId="77777777" w:rsidR="00573523" w:rsidRDefault="00573523" w:rsidP="00573523">
      <w:pPr>
        <w:spacing w:line="226" w:lineRule="exact"/>
        <w:ind w:left="20" w:right="100"/>
        <w:jc w:val="both"/>
        <w:rPr>
          <w:rFonts w:ascii="Footlight MT Light" w:hAnsi="Footlight MT Light"/>
          <w:u w:val="single"/>
        </w:rPr>
      </w:pPr>
    </w:p>
    <w:p w14:paraId="3D4E70BC" w14:textId="77777777" w:rsidR="008B4A04" w:rsidRPr="00C52E09" w:rsidRDefault="00573523" w:rsidP="00573523">
      <w:pPr>
        <w:ind w:left="23" w:right="100"/>
        <w:jc w:val="both"/>
        <w:rPr>
          <w:rFonts w:ascii="Footlight MT Light" w:hAnsi="Footlight MT Light"/>
          <w:sz w:val="20"/>
          <w:szCs w:val="20"/>
        </w:rPr>
      </w:pPr>
      <w:r w:rsidRPr="00C52E09">
        <w:rPr>
          <w:rFonts w:ascii="Footlight MT Light" w:hAnsi="Footlight MT Light"/>
          <w:sz w:val="20"/>
          <w:szCs w:val="20"/>
          <w:u w:val="single"/>
        </w:rPr>
        <w:t xml:space="preserve">Ai sensi del </w:t>
      </w:r>
      <w:proofErr w:type="spellStart"/>
      <w:r w:rsidRPr="00C52E09">
        <w:rPr>
          <w:rFonts w:ascii="Footlight MT Light" w:hAnsi="Footlight MT Light"/>
          <w:sz w:val="20"/>
          <w:szCs w:val="20"/>
          <w:u w:val="single"/>
        </w:rPr>
        <w:t>D.Lgs.</w:t>
      </w:r>
      <w:proofErr w:type="spellEnd"/>
      <w:r w:rsidRPr="00C52E09">
        <w:rPr>
          <w:rFonts w:ascii="Footlight MT Light" w:hAnsi="Footlight MT Light"/>
          <w:sz w:val="20"/>
          <w:szCs w:val="20"/>
          <w:u w:val="single"/>
        </w:rPr>
        <w:t xml:space="preserve"> n.</w:t>
      </w:r>
      <w:r w:rsidR="008B4A04" w:rsidRPr="00C52E09">
        <w:rPr>
          <w:rFonts w:ascii="Footlight MT Light" w:hAnsi="Footlight MT Light"/>
          <w:sz w:val="20"/>
          <w:szCs w:val="20"/>
          <w:u w:val="single"/>
        </w:rPr>
        <w:t>196/2003</w:t>
      </w:r>
      <w:r w:rsidR="008B4A04" w:rsidRPr="00C52E09">
        <w:rPr>
          <w:rFonts w:ascii="Footlight MT Light" w:hAnsi="Footlight MT Light"/>
          <w:sz w:val="20"/>
          <w:szCs w:val="20"/>
        </w:rPr>
        <w:t>: tutti i dati sopra riportati sono acquisiti esclusivamente per la partecipazione alla procedura stessa e verranno utilizzati, anche con modalità automatizzate,</w:t>
      </w:r>
      <w:r w:rsidRPr="00C52E09">
        <w:rPr>
          <w:rFonts w:ascii="Footlight MT Light" w:hAnsi="Footlight MT Light"/>
          <w:sz w:val="20"/>
          <w:szCs w:val="20"/>
        </w:rPr>
        <w:t xml:space="preserve"> </w:t>
      </w:r>
      <w:r w:rsidR="008B4A04" w:rsidRPr="00C52E09">
        <w:rPr>
          <w:rFonts w:ascii="Footlight MT Light" w:hAnsi="Footlight MT Light"/>
          <w:sz w:val="20"/>
          <w:szCs w:val="20"/>
        </w:rPr>
        <w:t>solo per tale scopo. Il conferimento dei dati è obbligatorio ed il rifiuto di fornire gli stessi comporterà l'impossibilità di dare corso al procedimento.</w:t>
      </w:r>
    </w:p>
    <w:p w14:paraId="0547C1AE" w14:textId="77777777" w:rsidR="002A6E91" w:rsidRDefault="002A6E91" w:rsidP="002A6E91">
      <w:pPr>
        <w:ind w:right="283"/>
        <w:rPr>
          <w:rFonts w:ascii="Footlight MT Light" w:hAnsi="Footlight MT Light"/>
          <w:sz w:val="10"/>
        </w:rPr>
      </w:pPr>
    </w:p>
    <w:p w14:paraId="2CDDDA79" w14:textId="499F6B42" w:rsidR="00D100B5" w:rsidRPr="00630035" w:rsidRDefault="00D100B5" w:rsidP="00C132D0">
      <w:pPr>
        <w:pStyle w:val="Paragrafoelenco"/>
        <w:numPr>
          <w:ilvl w:val="0"/>
          <w:numId w:val="26"/>
        </w:numPr>
        <w:ind w:left="284" w:hanging="284"/>
        <w:jc w:val="both"/>
        <w:rPr>
          <w:rFonts w:ascii="Footlight MT Light" w:hAnsi="Footlight MT Light"/>
          <w:b/>
          <w:i/>
          <w:sz w:val="20"/>
          <w:szCs w:val="20"/>
        </w:rPr>
      </w:pPr>
      <w:r w:rsidRPr="00630035">
        <w:rPr>
          <w:rFonts w:ascii="Footlight MT Light" w:hAnsi="Footlight MT Light"/>
          <w:b/>
          <w:i/>
          <w:sz w:val="20"/>
          <w:szCs w:val="20"/>
        </w:rPr>
        <w:t xml:space="preserve">La domanda può essere </w:t>
      </w:r>
      <w:r w:rsidR="00C132D0" w:rsidRPr="00630035">
        <w:rPr>
          <w:rFonts w:ascii="Footlight MT Light" w:hAnsi="Footlight MT Light"/>
          <w:b/>
          <w:i/>
          <w:sz w:val="20"/>
          <w:szCs w:val="20"/>
        </w:rPr>
        <w:t xml:space="preserve">inviata </w:t>
      </w:r>
      <w:r w:rsidRPr="00630035">
        <w:rPr>
          <w:rFonts w:ascii="Footlight MT Light" w:hAnsi="Footlight MT Light"/>
          <w:b/>
          <w:i/>
          <w:sz w:val="20"/>
          <w:szCs w:val="20"/>
        </w:rPr>
        <w:t xml:space="preserve">a mezzo </w:t>
      </w:r>
      <w:proofErr w:type="spellStart"/>
      <w:r w:rsidRPr="00630035">
        <w:rPr>
          <w:rFonts w:ascii="Footlight MT Light" w:hAnsi="Footlight MT Light"/>
          <w:b/>
          <w:i/>
          <w:sz w:val="20"/>
          <w:szCs w:val="20"/>
        </w:rPr>
        <w:t>pec</w:t>
      </w:r>
      <w:proofErr w:type="spellEnd"/>
      <w:r w:rsidR="00C52E09">
        <w:rPr>
          <w:rFonts w:ascii="Footlight MT Light" w:hAnsi="Footlight MT Light"/>
          <w:b/>
          <w:i/>
          <w:sz w:val="20"/>
          <w:szCs w:val="20"/>
        </w:rPr>
        <w:t xml:space="preserve">: </w:t>
      </w:r>
      <w:hyperlink r:id="rId9" w:history="1">
        <w:r w:rsidR="00C52E09" w:rsidRPr="00D7499B">
          <w:rPr>
            <w:rStyle w:val="Collegamentoipertestuale"/>
            <w:rFonts w:ascii="Footlight MT Light" w:hAnsi="Footlight MT Light"/>
            <w:b/>
            <w:i/>
            <w:sz w:val="20"/>
            <w:szCs w:val="20"/>
          </w:rPr>
          <w:t>protocollo@pec.comune.partinico.pa.it</w:t>
        </w:r>
      </w:hyperlink>
      <w:r w:rsidR="00C52E09">
        <w:rPr>
          <w:rFonts w:ascii="Footlight MT Light" w:hAnsi="Footlight MT Light"/>
          <w:b/>
          <w:i/>
          <w:sz w:val="20"/>
          <w:szCs w:val="20"/>
        </w:rPr>
        <w:t xml:space="preserve"> </w:t>
      </w:r>
      <w:r w:rsidRPr="00630035">
        <w:rPr>
          <w:rFonts w:ascii="Footlight MT Light" w:hAnsi="Footlight MT Light"/>
          <w:b/>
          <w:i/>
          <w:sz w:val="20"/>
          <w:szCs w:val="20"/>
        </w:rPr>
        <w:t xml:space="preserve">o </w:t>
      </w:r>
      <w:r w:rsidR="00C132D0" w:rsidRPr="00630035">
        <w:rPr>
          <w:rFonts w:ascii="Footlight MT Light" w:hAnsi="Footlight MT Light"/>
          <w:b/>
          <w:i/>
          <w:sz w:val="20"/>
          <w:szCs w:val="20"/>
        </w:rPr>
        <w:t xml:space="preserve">presentata in forma cartacea </w:t>
      </w:r>
      <w:r w:rsidRPr="00630035">
        <w:rPr>
          <w:rFonts w:ascii="Footlight MT Light" w:hAnsi="Footlight MT Light"/>
          <w:b/>
          <w:i/>
          <w:sz w:val="20"/>
          <w:szCs w:val="20"/>
        </w:rPr>
        <w:t>al Protocollo Generale (Piazza Umberto I°, civ.3</w:t>
      </w:r>
      <w:r w:rsidR="00C132D0" w:rsidRPr="00630035">
        <w:rPr>
          <w:rFonts w:ascii="Footlight MT Light" w:hAnsi="Footlight MT Light"/>
          <w:b/>
          <w:i/>
          <w:sz w:val="20"/>
          <w:szCs w:val="20"/>
        </w:rPr>
        <w:t xml:space="preserve"> - 90047 Partinico PA</w:t>
      </w:r>
      <w:r w:rsidRPr="00630035">
        <w:rPr>
          <w:rFonts w:ascii="Footlight MT Light" w:hAnsi="Footlight MT Light"/>
          <w:b/>
          <w:i/>
          <w:sz w:val="20"/>
          <w:szCs w:val="20"/>
        </w:rPr>
        <w:t>).</w:t>
      </w:r>
    </w:p>
    <w:p w14:paraId="56131884" w14:textId="77777777" w:rsidR="00D100B5" w:rsidRDefault="00D100B5" w:rsidP="002A6E91">
      <w:pPr>
        <w:ind w:right="283"/>
        <w:rPr>
          <w:rFonts w:ascii="Footlight MT Light" w:hAnsi="Footlight MT Light"/>
          <w:sz w:val="10"/>
        </w:rPr>
      </w:pPr>
    </w:p>
    <w:p w14:paraId="35A06183" w14:textId="77777777" w:rsidR="003822DE" w:rsidRPr="002F6C08" w:rsidRDefault="003822DE" w:rsidP="002A6E91">
      <w:pPr>
        <w:ind w:right="283"/>
        <w:rPr>
          <w:rFonts w:ascii="Footlight MT Light" w:hAnsi="Footlight MT Light"/>
          <w:sz w:val="10"/>
        </w:rPr>
      </w:pPr>
    </w:p>
    <w:sectPr w:rsidR="003822DE" w:rsidRPr="002F6C08" w:rsidSect="002865D7">
      <w:footerReference w:type="default" r:id="rId10"/>
      <w:pgSz w:w="11906" w:h="16838"/>
      <w:pgMar w:top="993" w:right="849" w:bottom="709" w:left="1276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2054" w14:textId="77777777" w:rsidR="00760920" w:rsidRDefault="00760920" w:rsidP="00CD37C1">
      <w:r>
        <w:separator/>
      </w:r>
    </w:p>
  </w:endnote>
  <w:endnote w:type="continuationSeparator" w:id="0">
    <w:p w14:paraId="4AE4CE9E" w14:textId="77777777" w:rsidR="00760920" w:rsidRDefault="00760920" w:rsidP="00C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91E7" w14:textId="77777777" w:rsidR="002865D7" w:rsidRDefault="002865D7">
    <w:pPr>
      <w:pStyle w:val="Pidipagina"/>
      <w:jc w:val="center"/>
    </w:pPr>
  </w:p>
  <w:p w14:paraId="3A033637" w14:textId="77777777" w:rsidR="003B4120" w:rsidRDefault="00EA219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2CC">
      <w:rPr>
        <w:noProof/>
      </w:rPr>
      <w:t>1</w:t>
    </w:r>
    <w:r>
      <w:rPr>
        <w:noProof/>
      </w:rPr>
      <w:fldChar w:fldCharType="end"/>
    </w:r>
  </w:p>
  <w:p w14:paraId="2843BA04" w14:textId="77777777" w:rsidR="003B4120" w:rsidRDefault="003B41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5F45" w14:textId="77777777" w:rsidR="00760920" w:rsidRDefault="00760920" w:rsidP="00CD37C1">
      <w:r>
        <w:separator/>
      </w:r>
    </w:p>
  </w:footnote>
  <w:footnote w:type="continuationSeparator" w:id="0">
    <w:p w14:paraId="0BDDC666" w14:textId="77777777" w:rsidR="00760920" w:rsidRDefault="00760920" w:rsidP="00CD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B332C1"/>
    <w:multiLevelType w:val="hybridMultilevel"/>
    <w:tmpl w:val="D09CABC6"/>
    <w:lvl w:ilvl="0" w:tplc="5FEC4620">
      <w:numFmt w:val="bullet"/>
      <w:lvlText w:val=""/>
      <w:lvlJc w:val="left"/>
      <w:pPr>
        <w:ind w:left="38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" w15:restartNumberingAfterBreak="0">
    <w:nsid w:val="0F682E20"/>
    <w:multiLevelType w:val="multilevel"/>
    <w:tmpl w:val="6C626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841B0"/>
    <w:multiLevelType w:val="hybridMultilevel"/>
    <w:tmpl w:val="7E168732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1BF0EB6"/>
    <w:multiLevelType w:val="hybridMultilevel"/>
    <w:tmpl w:val="021C5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395"/>
    <w:multiLevelType w:val="hybridMultilevel"/>
    <w:tmpl w:val="CBD2C8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D9"/>
    <w:multiLevelType w:val="hybridMultilevel"/>
    <w:tmpl w:val="56FA14BA"/>
    <w:lvl w:ilvl="0" w:tplc="CEB0ABAC">
      <w:numFmt w:val="bullet"/>
      <w:lvlText w:val="-"/>
      <w:lvlJc w:val="left"/>
      <w:pPr>
        <w:ind w:left="1080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46DAE"/>
    <w:multiLevelType w:val="hybridMultilevel"/>
    <w:tmpl w:val="D7A45BD4"/>
    <w:lvl w:ilvl="0" w:tplc="CC5678F8">
      <w:start w:val="1"/>
      <w:numFmt w:val="bullet"/>
      <w:lvlText w:val="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2343"/>
    <w:multiLevelType w:val="hybridMultilevel"/>
    <w:tmpl w:val="905CC31C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02A5C9C"/>
    <w:multiLevelType w:val="hybridMultilevel"/>
    <w:tmpl w:val="2D6E2C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52D8A"/>
    <w:multiLevelType w:val="hybridMultilevel"/>
    <w:tmpl w:val="6C1A9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0639D"/>
    <w:multiLevelType w:val="multilevel"/>
    <w:tmpl w:val="B33EE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7A1A1B"/>
    <w:multiLevelType w:val="multilevel"/>
    <w:tmpl w:val="4DFC2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00240E"/>
    <w:multiLevelType w:val="hybridMultilevel"/>
    <w:tmpl w:val="B05AEE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746C1"/>
    <w:multiLevelType w:val="hybridMultilevel"/>
    <w:tmpl w:val="BB5EAB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E2419"/>
    <w:multiLevelType w:val="hybridMultilevel"/>
    <w:tmpl w:val="BB762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4EDC"/>
    <w:multiLevelType w:val="hybridMultilevel"/>
    <w:tmpl w:val="47308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1683"/>
    <w:multiLevelType w:val="hybridMultilevel"/>
    <w:tmpl w:val="D0B661B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7BC5AA6"/>
    <w:multiLevelType w:val="hybridMultilevel"/>
    <w:tmpl w:val="D0B661B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9AB059D"/>
    <w:multiLevelType w:val="hybridMultilevel"/>
    <w:tmpl w:val="4022E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44A15"/>
    <w:multiLevelType w:val="hybridMultilevel"/>
    <w:tmpl w:val="9BEE97E4"/>
    <w:lvl w:ilvl="0" w:tplc="744CE4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707E"/>
    <w:multiLevelType w:val="hybridMultilevel"/>
    <w:tmpl w:val="2DE6375C"/>
    <w:lvl w:ilvl="0" w:tplc="122E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D95"/>
    <w:multiLevelType w:val="hybridMultilevel"/>
    <w:tmpl w:val="499C406A"/>
    <w:lvl w:ilvl="0" w:tplc="04100019">
      <w:start w:val="1"/>
      <w:numFmt w:val="lowerLetter"/>
      <w:lvlText w:val="%1."/>
      <w:lvlJc w:val="left"/>
      <w:pPr>
        <w:ind w:left="1995" w:hanging="360"/>
      </w:p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5" w15:restartNumberingAfterBreak="0">
    <w:nsid w:val="71C01A4B"/>
    <w:multiLevelType w:val="hybridMultilevel"/>
    <w:tmpl w:val="CD7C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C139A"/>
    <w:multiLevelType w:val="multilevel"/>
    <w:tmpl w:val="49C216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D41B4F"/>
    <w:multiLevelType w:val="hybridMultilevel"/>
    <w:tmpl w:val="C898E4B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76214352">
    <w:abstractNumId w:val="7"/>
  </w:num>
  <w:num w:numId="2" w16cid:durableId="1649361376">
    <w:abstractNumId w:val="21"/>
  </w:num>
  <w:num w:numId="3" w16cid:durableId="745222194">
    <w:abstractNumId w:val="22"/>
  </w:num>
  <w:num w:numId="4" w16cid:durableId="1912612744">
    <w:abstractNumId w:val="17"/>
  </w:num>
  <w:num w:numId="5" w16cid:durableId="1425833095">
    <w:abstractNumId w:val="18"/>
  </w:num>
  <w:num w:numId="6" w16cid:durableId="1610619793">
    <w:abstractNumId w:val="6"/>
  </w:num>
  <w:num w:numId="7" w16cid:durableId="1003778905">
    <w:abstractNumId w:val="23"/>
  </w:num>
  <w:num w:numId="8" w16cid:durableId="1708488050">
    <w:abstractNumId w:val="5"/>
  </w:num>
  <w:num w:numId="9" w16cid:durableId="1804537377">
    <w:abstractNumId w:val="24"/>
  </w:num>
  <w:num w:numId="10" w16cid:durableId="297760021">
    <w:abstractNumId w:val="15"/>
  </w:num>
  <w:num w:numId="11" w16cid:durableId="558907451">
    <w:abstractNumId w:val="4"/>
  </w:num>
  <w:num w:numId="12" w16cid:durableId="2022394878">
    <w:abstractNumId w:val="25"/>
  </w:num>
  <w:num w:numId="13" w16cid:durableId="901259837">
    <w:abstractNumId w:val="20"/>
  </w:num>
  <w:num w:numId="14" w16cid:durableId="1681394261">
    <w:abstractNumId w:val="19"/>
  </w:num>
  <w:num w:numId="15" w16cid:durableId="689839849">
    <w:abstractNumId w:val="11"/>
  </w:num>
  <w:num w:numId="16" w16cid:durableId="375550260">
    <w:abstractNumId w:val="12"/>
  </w:num>
  <w:num w:numId="17" w16cid:durableId="412312828">
    <w:abstractNumId w:val="27"/>
  </w:num>
  <w:num w:numId="18" w16cid:durableId="2047245651">
    <w:abstractNumId w:val="8"/>
  </w:num>
  <w:num w:numId="19" w16cid:durableId="553350200">
    <w:abstractNumId w:val="10"/>
  </w:num>
  <w:num w:numId="20" w16cid:durableId="979502620">
    <w:abstractNumId w:val="16"/>
  </w:num>
  <w:num w:numId="21" w16cid:durableId="597175290">
    <w:abstractNumId w:val="26"/>
  </w:num>
  <w:num w:numId="22" w16cid:durableId="1432431513">
    <w:abstractNumId w:val="13"/>
  </w:num>
  <w:num w:numId="23" w16cid:durableId="201210827">
    <w:abstractNumId w:val="0"/>
  </w:num>
  <w:num w:numId="24" w16cid:durableId="1761565045">
    <w:abstractNumId w:val="1"/>
  </w:num>
  <w:num w:numId="25" w16cid:durableId="1005479976">
    <w:abstractNumId w:val="3"/>
  </w:num>
  <w:num w:numId="26" w16cid:durableId="1423144343">
    <w:abstractNumId w:val="9"/>
  </w:num>
  <w:num w:numId="27" w16cid:durableId="19282700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3"/>
    <w:rsid w:val="00000215"/>
    <w:rsid w:val="00007964"/>
    <w:rsid w:val="000079BF"/>
    <w:rsid w:val="00013E5B"/>
    <w:rsid w:val="000160CE"/>
    <w:rsid w:val="00023C7C"/>
    <w:rsid w:val="00032FA1"/>
    <w:rsid w:val="000451F4"/>
    <w:rsid w:val="000461B8"/>
    <w:rsid w:val="000472A4"/>
    <w:rsid w:val="000530B4"/>
    <w:rsid w:val="000605E2"/>
    <w:rsid w:val="0006299B"/>
    <w:rsid w:val="000677A3"/>
    <w:rsid w:val="00067E4E"/>
    <w:rsid w:val="000734AA"/>
    <w:rsid w:val="00074BD0"/>
    <w:rsid w:val="00075578"/>
    <w:rsid w:val="00086512"/>
    <w:rsid w:val="00095D12"/>
    <w:rsid w:val="000A2D95"/>
    <w:rsid w:val="000A34D2"/>
    <w:rsid w:val="000A5F2E"/>
    <w:rsid w:val="000B4DF9"/>
    <w:rsid w:val="000C0B48"/>
    <w:rsid w:val="000C22E7"/>
    <w:rsid w:val="000C3199"/>
    <w:rsid w:val="000C3735"/>
    <w:rsid w:val="000D0734"/>
    <w:rsid w:val="000D1038"/>
    <w:rsid w:val="000D118C"/>
    <w:rsid w:val="000D28CE"/>
    <w:rsid w:val="000D2ADD"/>
    <w:rsid w:val="000D2D09"/>
    <w:rsid w:val="000D39A0"/>
    <w:rsid w:val="000D4A34"/>
    <w:rsid w:val="000D726E"/>
    <w:rsid w:val="000D7C1D"/>
    <w:rsid w:val="000E00C6"/>
    <w:rsid w:val="000E1458"/>
    <w:rsid w:val="000F4525"/>
    <w:rsid w:val="000F55E6"/>
    <w:rsid w:val="000F5DB2"/>
    <w:rsid w:val="00100EA9"/>
    <w:rsid w:val="001036CE"/>
    <w:rsid w:val="0010516A"/>
    <w:rsid w:val="00111316"/>
    <w:rsid w:val="0011184A"/>
    <w:rsid w:val="001161D1"/>
    <w:rsid w:val="00117805"/>
    <w:rsid w:val="00125905"/>
    <w:rsid w:val="00126CCF"/>
    <w:rsid w:val="00132DCA"/>
    <w:rsid w:val="001402E1"/>
    <w:rsid w:val="00143AA1"/>
    <w:rsid w:val="00145219"/>
    <w:rsid w:val="00147873"/>
    <w:rsid w:val="00151D1C"/>
    <w:rsid w:val="00152E94"/>
    <w:rsid w:val="001532D3"/>
    <w:rsid w:val="001600CF"/>
    <w:rsid w:val="001679BF"/>
    <w:rsid w:val="00174F15"/>
    <w:rsid w:val="00182B4A"/>
    <w:rsid w:val="00196FC0"/>
    <w:rsid w:val="00197B0B"/>
    <w:rsid w:val="00197C97"/>
    <w:rsid w:val="001A0A6A"/>
    <w:rsid w:val="001A0E7C"/>
    <w:rsid w:val="001A2643"/>
    <w:rsid w:val="001A3BB4"/>
    <w:rsid w:val="001A6438"/>
    <w:rsid w:val="001B1B3E"/>
    <w:rsid w:val="001B2ABD"/>
    <w:rsid w:val="001B2B46"/>
    <w:rsid w:val="001B30C4"/>
    <w:rsid w:val="001B397B"/>
    <w:rsid w:val="001B3B51"/>
    <w:rsid w:val="001B5D85"/>
    <w:rsid w:val="001B7AF2"/>
    <w:rsid w:val="001C40FA"/>
    <w:rsid w:val="001D22EE"/>
    <w:rsid w:val="001D6EE2"/>
    <w:rsid w:val="001E0463"/>
    <w:rsid w:val="001E614B"/>
    <w:rsid w:val="001F1D56"/>
    <w:rsid w:val="001F23C5"/>
    <w:rsid w:val="001F4A0C"/>
    <w:rsid w:val="001F60D8"/>
    <w:rsid w:val="001F626F"/>
    <w:rsid w:val="001F79AA"/>
    <w:rsid w:val="002021B3"/>
    <w:rsid w:val="00205B83"/>
    <w:rsid w:val="00206066"/>
    <w:rsid w:val="002068C9"/>
    <w:rsid w:val="002106E9"/>
    <w:rsid w:val="00210CEB"/>
    <w:rsid w:val="0022130C"/>
    <w:rsid w:val="00227BB5"/>
    <w:rsid w:val="002371FF"/>
    <w:rsid w:val="00247A68"/>
    <w:rsid w:val="00250835"/>
    <w:rsid w:val="002563DA"/>
    <w:rsid w:val="00260C60"/>
    <w:rsid w:val="0026100D"/>
    <w:rsid w:val="00263BB1"/>
    <w:rsid w:val="00264435"/>
    <w:rsid w:val="0026559D"/>
    <w:rsid w:val="00270802"/>
    <w:rsid w:val="00271BF9"/>
    <w:rsid w:val="002757EB"/>
    <w:rsid w:val="00280DAF"/>
    <w:rsid w:val="00281A14"/>
    <w:rsid w:val="00281AA7"/>
    <w:rsid w:val="0028201E"/>
    <w:rsid w:val="0028621D"/>
    <w:rsid w:val="002865D7"/>
    <w:rsid w:val="00286EDF"/>
    <w:rsid w:val="002913D8"/>
    <w:rsid w:val="00295EC7"/>
    <w:rsid w:val="002A017F"/>
    <w:rsid w:val="002A137C"/>
    <w:rsid w:val="002A2FC2"/>
    <w:rsid w:val="002A35F5"/>
    <w:rsid w:val="002A43E7"/>
    <w:rsid w:val="002A6E91"/>
    <w:rsid w:val="002A6ECA"/>
    <w:rsid w:val="002B22DB"/>
    <w:rsid w:val="002B4B45"/>
    <w:rsid w:val="002C3530"/>
    <w:rsid w:val="002C64A8"/>
    <w:rsid w:val="002C7798"/>
    <w:rsid w:val="002D01FE"/>
    <w:rsid w:val="002D78E2"/>
    <w:rsid w:val="002D7B16"/>
    <w:rsid w:val="002E09BD"/>
    <w:rsid w:val="002E1860"/>
    <w:rsid w:val="002E1942"/>
    <w:rsid w:val="002E2BAE"/>
    <w:rsid w:val="002E31FF"/>
    <w:rsid w:val="002F6C08"/>
    <w:rsid w:val="003020D8"/>
    <w:rsid w:val="003026C1"/>
    <w:rsid w:val="0030643B"/>
    <w:rsid w:val="00306546"/>
    <w:rsid w:val="00310E21"/>
    <w:rsid w:val="00311E07"/>
    <w:rsid w:val="00315693"/>
    <w:rsid w:val="0031611A"/>
    <w:rsid w:val="003205CA"/>
    <w:rsid w:val="003221F8"/>
    <w:rsid w:val="003222D5"/>
    <w:rsid w:val="00323309"/>
    <w:rsid w:val="003322FB"/>
    <w:rsid w:val="00335E80"/>
    <w:rsid w:val="00341A44"/>
    <w:rsid w:val="00341FCF"/>
    <w:rsid w:val="00343A5C"/>
    <w:rsid w:val="00344E54"/>
    <w:rsid w:val="0034700C"/>
    <w:rsid w:val="0035035F"/>
    <w:rsid w:val="00365134"/>
    <w:rsid w:val="0036715A"/>
    <w:rsid w:val="00371851"/>
    <w:rsid w:val="0037447A"/>
    <w:rsid w:val="00376CC2"/>
    <w:rsid w:val="00377077"/>
    <w:rsid w:val="003822DE"/>
    <w:rsid w:val="00383F43"/>
    <w:rsid w:val="00385A4B"/>
    <w:rsid w:val="0038671F"/>
    <w:rsid w:val="0039326C"/>
    <w:rsid w:val="00395247"/>
    <w:rsid w:val="00396728"/>
    <w:rsid w:val="003977F8"/>
    <w:rsid w:val="003A1A5F"/>
    <w:rsid w:val="003A1C08"/>
    <w:rsid w:val="003A320E"/>
    <w:rsid w:val="003A5B65"/>
    <w:rsid w:val="003A5D51"/>
    <w:rsid w:val="003A6152"/>
    <w:rsid w:val="003A61BC"/>
    <w:rsid w:val="003A64D2"/>
    <w:rsid w:val="003A6B17"/>
    <w:rsid w:val="003A72B8"/>
    <w:rsid w:val="003B314D"/>
    <w:rsid w:val="003B400A"/>
    <w:rsid w:val="003B4120"/>
    <w:rsid w:val="003B4760"/>
    <w:rsid w:val="003B68C0"/>
    <w:rsid w:val="003B6FCC"/>
    <w:rsid w:val="003C1E12"/>
    <w:rsid w:val="003C4625"/>
    <w:rsid w:val="003D1BDA"/>
    <w:rsid w:val="003D20B1"/>
    <w:rsid w:val="003D2DA2"/>
    <w:rsid w:val="003F0B86"/>
    <w:rsid w:val="003F0BA1"/>
    <w:rsid w:val="003F55F6"/>
    <w:rsid w:val="003F67D1"/>
    <w:rsid w:val="003F76E4"/>
    <w:rsid w:val="00405D3A"/>
    <w:rsid w:val="0041242A"/>
    <w:rsid w:val="00413C2A"/>
    <w:rsid w:val="004158C5"/>
    <w:rsid w:val="0042693C"/>
    <w:rsid w:val="00426E0A"/>
    <w:rsid w:val="004301CB"/>
    <w:rsid w:val="0043232C"/>
    <w:rsid w:val="004336D4"/>
    <w:rsid w:val="0043387C"/>
    <w:rsid w:val="0043454F"/>
    <w:rsid w:val="004366D3"/>
    <w:rsid w:val="00442F07"/>
    <w:rsid w:val="00453D8E"/>
    <w:rsid w:val="0045634E"/>
    <w:rsid w:val="0045766D"/>
    <w:rsid w:val="004621E1"/>
    <w:rsid w:val="004633DD"/>
    <w:rsid w:val="004656B2"/>
    <w:rsid w:val="00467D2D"/>
    <w:rsid w:val="00467D67"/>
    <w:rsid w:val="00472879"/>
    <w:rsid w:val="0047307A"/>
    <w:rsid w:val="004757BA"/>
    <w:rsid w:val="00481810"/>
    <w:rsid w:val="0048564D"/>
    <w:rsid w:val="004867BC"/>
    <w:rsid w:val="004869BC"/>
    <w:rsid w:val="004874C0"/>
    <w:rsid w:val="00493768"/>
    <w:rsid w:val="00497C11"/>
    <w:rsid w:val="004A16EE"/>
    <w:rsid w:val="004A28B3"/>
    <w:rsid w:val="004A7865"/>
    <w:rsid w:val="004B1556"/>
    <w:rsid w:val="004B22B4"/>
    <w:rsid w:val="004B57DA"/>
    <w:rsid w:val="004C0591"/>
    <w:rsid w:val="004C0619"/>
    <w:rsid w:val="004C2E34"/>
    <w:rsid w:val="004C47F9"/>
    <w:rsid w:val="004D2446"/>
    <w:rsid w:val="004D31A7"/>
    <w:rsid w:val="004D3353"/>
    <w:rsid w:val="004E7E13"/>
    <w:rsid w:val="004F0C65"/>
    <w:rsid w:val="004F114E"/>
    <w:rsid w:val="004F2C47"/>
    <w:rsid w:val="004F6953"/>
    <w:rsid w:val="00505AFB"/>
    <w:rsid w:val="005104A5"/>
    <w:rsid w:val="00512D53"/>
    <w:rsid w:val="005159D1"/>
    <w:rsid w:val="005175FC"/>
    <w:rsid w:val="00520326"/>
    <w:rsid w:val="005204EE"/>
    <w:rsid w:val="00522C22"/>
    <w:rsid w:val="00531871"/>
    <w:rsid w:val="0053267F"/>
    <w:rsid w:val="00533D19"/>
    <w:rsid w:val="00536AAD"/>
    <w:rsid w:val="00536FAF"/>
    <w:rsid w:val="0053712D"/>
    <w:rsid w:val="00537BE7"/>
    <w:rsid w:val="00551765"/>
    <w:rsid w:val="0055538D"/>
    <w:rsid w:val="00562738"/>
    <w:rsid w:val="00562E47"/>
    <w:rsid w:val="00567636"/>
    <w:rsid w:val="00573523"/>
    <w:rsid w:val="00576659"/>
    <w:rsid w:val="00576E55"/>
    <w:rsid w:val="00577F2B"/>
    <w:rsid w:val="00582244"/>
    <w:rsid w:val="00592F5B"/>
    <w:rsid w:val="00594548"/>
    <w:rsid w:val="005957CA"/>
    <w:rsid w:val="005A0C2B"/>
    <w:rsid w:val="005A0C56"/>
    <w:rsid w:val="005B7392"/>
    <w:rsid w:val="005C16B1"/>
    <w:rsid w:val="005C18E3"/>
    <w:rsid w:val="005C2AAF"/>
    <w:rsid w:val="005C2B21"/>
    <w:rsid w:val="005C4040"/>
    <w:rsid w:val="005C4513"/>
    <w:rsid w:val="005C519D"/>
    <w:rsid w:val="005C725D"/>
    <w:rsid w:val="005C7859"/>
    <w:rsid w:val="005D196E"/>
    <w:rsid w:val="005D4859"/>
    <w:rsid w:val="005D6BE1"/>
    <w:rsid w:val="005E293E"/>
    <w:rsid w:val="005E755C"/>
    <w:rsid w:val="005F1EB2"/>
    <w:rsid w:val="005F32AC"/>
    <w:rsid w:val="005F6354"/>
    <w:rsid w:val="005F6862"/>
    <w:rsid w:val="005F7187"/>
    <w:rsid w:val="00603D64"/>
    <w:rsid w:val="00605D05"/>
    <w:rsid w:val="00611525"/>
    <w:rsid w:val="006142AF"/>
    <w:rsid w:val="00615855"/>
    <w:rsid w:val="00617501"/>
    <w:rsid w:val="0062014C"/>
    <w:rsid w:val="00623F68"/>
    <w:rsid w:val="00625A38"/>
    <w:rsid w:val="00630003"/>
    <w:rsid w:val="00630035"/>
    <w:rsid w:val="00631909"/>
    <w:rsid w:val="00632D58"/>
    <w:rsid w:val="00635EE5"/>
    <w:rsid w:val="00641484"/>
    <w:rsid w:val="00644D64"/>
    <w:rsid w:val="0064551A"/>
    <w:rsid w:val="00651749"/>
    <w:rsid w:val="0065308C"/>
    <w:rsid w:val="00663FD2"/>
    <w:rsid w:val="00666F08"/>
    <w:rsid w:val="006678A1"/>
    <w:rsid w:val="006700DB"/>
    <w:rsid w:val="00670A9A"/>
    <w:rsid w:val="006803AF"/>
    <w:rsid w:val="006848AB"/>
    <w:rsid w:val="00695BED"/>
    <w:rsid w:val="006A01B9"/>
    <w:rsid w:val="006A2957"/>
    <w:rsid w:val="006A4DCE"/>
    <w:rsid w:val="006A6F59"/>
    <w:rsid w:val="006B0320"/>
    <w:rsid w:val="006B2B07"/>
    <w:rsid w:val="006B392C"/>
    <w:rsid w:val="006B3997"/>
    <w:rsid w:val="006B54E2"/>
    <w:rsid w:val="006B550C"/>
    <w:rsid w:val="006B722A"/>
    <w:rsid w:val="006C6062"/>
    <w:rsid w:val="006D2A69"/>
    <w:rsid w:val="006D7398"/>
    <w:rsid w:val="006E266E"/>
    <w:rsid w:val="006E2D0B"/>
    <w:rsid w:val="006E2F21"/>
    <w:rsid w:val="006F0A72"/>
    <w:rsid w:val="006F3B2D"/>
    <w:rsid w:val="006F4061"/>
    <w:rsid w:val="006F4E93"/>
    <w:rsid w:val="0070189D"/>
    <w:rsid w:val="00720302"/>
    <w:rsid w:val="0072387C"/>
    <w:rsid w:val="00725C30"/>
    <w:rsid w:val="00726B36"/>
    <w:rsid w:val="00732AAF"/>
    <w:rsid w:val="00741EC2"/>
    <w:rsid w:val="00742217"/>
    <w:rsid w:val="0074426C"/>
    <w:rsid w:val="007445B1"/>
    <w:rsid w:val="007454C7"/>
    <w:rsid w:val="00747CD7"/>
    <w:rsid w:val="00751922"/>
    <w:rsid w:val="0075610B"/>
    <w:rsid w:val="00760839"/>
    <w:rsid w:val="00760920"/>
    <w:rsid w:val="007643D2"/>
    <w:rsid w:val="00765406"/>
    <w:rsid w:val="00766128"/>
    <w:rsid w:val="00770832"/>
    <w:rsid w:val="00773115"/>
    <w:rsid w:val="007746A5"/>
    <w:rsid w:val="007753E4"/>
    <w:rsid w:val="00776D72"/>
    <w:rsid w:val="00784815"/>
    <w:rsid w:val="007872A1"/>
    <w:rsid w:val="00790B2A"/>
    <w:rsid w:val="0079681C"/>
    <w:rsid w:val="00796ADE"/>
    <w:rsid w:val="00797C9E"/>
    <w:rsid w:val="007A73D1"/>
    <w:rsid w:val="007A7F9F"/>
    <w:rsid w:val="007B3CEE"/>
    <w:rsid w:val="007B479F"/>
    <w:rsid w:val="007C0B3B"/>
    <w:rsid w:val="007C1CD0"/>
    <w:rsid w:val="007C2118"/>
    <w:rsid w:val="007C28CC"/>
    <w:rsid w:val="007D0710"/>
    <w:rsid w:val="007D746C"/>
    <w:rsid w:val="007E4346"/>
    <w:rsid w:val="007E5F3A"/>
    <w:rsid w:val="007E694A"/>
    <w:rsid w:val="007F192C"/>
    <w:rsid w:val="007F276B"/>
    <w:rsid w:val="007F69CA"/>
    <w:rsid w:val="008037BB"/>
    <w:rsid w:val="008049B2"/>
    <w:rsid w:val="00804A30"/>
    <w:rsid w:val="00813DE2"/>
    <w:rsid w:val="008147D4"/>
    <w:rsid w:val="00817BD9"/>
    <w:rsid w:val="00820DF2"/>
    <w:rsid w:val="00822697"/>
    <w:rsid w:val="00827F5F"/>
    <w:rsid w:val="0083017A"/>
    <w:rsid w:val="008329F5"/>
    <w:rsid w:val="00832B5E"/>
    <w:rsid w:val="00833894"/>
    <w:rsid w:val="00840EC6"/>
    <w:rsid w:val="00844886"/>
    <w:rsid w:val="00844A3D"/>
    <w:rsid w:val="008537A2"/>
    <w:rsid w:val="0085480D"/>
    <w:rsid w:val="00854F92"/>
    <w:rsid w:val="00866D5B"/>
    <w:rsid w:val="008750C5"/>
    <w:rsid w:val="00880735"/>
    <w:rsid w:val="008847AE"/>
    <w:rsid w:val="00884FA5"/>
    <w:rsid w:val="00885F50"/>
    <w:rsid w:val="00895B32"/>
    <w:rsid w:val="0089731C"/>
    <w:rsid w:val="008A2188"/>
    <w:rsid w:val="008A5BCB"/>
    <w:rsid w:val="008A60F1"/>
    <w:rsid w:val="008B44F4"/>
    <w:rsid w:val="008B4A04"/>
    <w:rsid w:val="008C0694"/>
    <w:rsid w:val="008C494D"/>
    <w:rsid w:val="008C73BE"/>
    <w:rsid w:val="008C7E67"/>
    <w:rsid w:val="008E0D33"/>
    <w:rsid w:val="008E1E03"/>
    <w:rsid w:val="008E6BE5"/>
    <w:rsid w:val="008E6D74"/>
    <w:rsid w:val="00906150"/>
    <w:rsid w:val="00906E6E"/>
    <w:rsid w:val="00912E8B"/>
    <w:rsid w:val="009140EA"/>
    <w:rsid w:val="00914F24"/>
    <w:rsid w:val="00920FD4"/>
    <w:rsid w:val="009210D0"/>
    <w:rsid w:val="00923E28"/>
    <w:rsid w:val="00930AE1"/>
    <w:rsid w:val="00932C07"/>
    <w:rsid w:val="00937965"/>
    <w:rsid w:val="00937C1D"/>
    <w:rsid w:val="009412E6"/>
    <w:rsid w:val="00942C5C"/>
    <w:rsid w:val="00944BFE"/>
    <w:rsid w:val="00944F77"/>
    <w:rsid w:val="009479F7"/>
    <w:rsid w:val="009509F3"/>
    <w:rsid w:val="00951B67"/>
    <w:rsid w:val="00952F0C"/>
    <w:rsid w:val="009533E9"/>
    <w:rsid w:val="00953B7F"/>
    <w:rsid w:val="00955201"/>
    <w:rsid w:val="009603DD"/>
    <w:rsid w:val="00962C55"/>
    <w:rsid w:val="009630B8"/>
    <w:rsid w:val="00975DCB"/>
    <w:rsid w:val="00976512"/>
    <w:rsid w:val="00980A7E"/>
    <w:rsid w:val="00982D07"/>
    <w:rsid w:val="00982EA3"/>
    <w:rsid w:val="00983FD1"/>
    <w:rsid w:val="00985854"/>
    <w:rsid w:val="00991739"/>
    <w:rsid w:val="00992482"/>
    <w:rsid w:val="00992A62"/>
    <w:rsid w:val="00997294"/>
    <w:rsid w:val="009B2B9C"/>
    <w:rsid w:val="009B36F7"/>
    <w:rsid w:val="009B584C"/>
    <w:rsid w:val="009B5C27"/>
    <w:rsid w:val="009B6170"/>
    <w:rsid w:val="009C171E"/>
    <w:rsid w:val="009C7952"/>
    <w:rsid w:val="009D2829"/>
    <w:rsid w:val="009E470E"/>
    <w:rsid w:val="009E60EC"/>
    <w:rsid w:val="009F0974"/>
    <w:rsid w:val="009F4BF0"/>
    <w:rsid w:val="00A00E67"/>
    <w:rsid w:val="00A047E4"/>
    <w:rsid w:val="00A0513F"/>
    <w:rsid w:val="00A072F5"/>
    <w:rsid w:val="00A12254"/>
    <w:rsid w:val="00A15A6E"/>
    <w:rsid w:val="00A16831"/>
    <w:rsid w:val="00A24DE8"/>
    <w:rsid w:val="00A25E34"/>
    <w:rsid w:val="00A3716A"/>
    <w:rsid w:val="00A375A9"/>
    <w:rsid w:val="00A4013C"/>
    <w:rsid w:val="00A460C3"/>
    <w:rsid w:val="00A47040"/>
    <w:rsid w:val="00A50D7F"/>
    <w:rsid w:val="00A53E26"/>
    <w:rsid w:val="00A554FC"/>
    <w:rsid w:val="00A6293A"/>
    <w:rsid w:val="00A62D5B"/>
    <w:rsid w:val="00A668D6"/>
    <w:rsid w:val="00A7551F"/>
    <w:rsid w:val="00A7728D"/>
    <w:rsid w:val="00A836E1"/>
    <w:rsid w:val="00A84618"/>
    <w:rsid w:val="00A8593F"/>
    <w:rsid w:val="00A85A1D"/>
    <w:rsid w:val="00A9150D"/>
    <w:rsid w:val="00A93928"/>
    <w:rsid w:val="00A960E9"/>
    <w:rsid w:val="00A9661A"/>
    <w:rsid w:val="00A972DA"/>
    <w:rsid w:val="00AA145F"/>
    <w:rsid w:val="00AA1A7D"/>
    <w:rsid w:val="00AA2C5C"/>
    <w:rsid w:val="00AA2DB9"/>
    <w:rsid w:val="00AA677C"/>
    <w:rsid w:val="00AA7263"/>
    <w:rsid w:val="00AA7871"/>
    <w:rsid w:val="00AB02AC"/>
    <w:rsid w:val="00AB1B5E"/>
    <w:rsid w:val="00AB333A"/>
    <w:rsid w:val="00AB34E8"/>
    <w:rsid w:val="00AB373A"/>
    <w:rsid w:val="00AB7482"/>
    <w:rsid w:val="00AC127C"/>
    <w:rsid w:val="00AC3666"/>
    <w:rsid w:val="00AC4D50"/>
    <w:rsid w:val="00AD0066"/>
    <w:rsid w:val="00AD3556"/>
    <w:rsid w:val="00AD4727"/>
    <w:rsid w:val="00AD5D35"/>
    <w:rsid w:val="00AD6278"/>
    <w:rsid w:val="00AE122A"/>
    <w:rsid w:val="00AE2ED0"/>
    <w:rsid w:val="00AE4400"/>
    <w:rsid w:val="00AE5245"/>
    <w:rsid w:val="00AF045D"/>
    <w:rsid w:val="00AF43E3"/>
    <w:rsid w:val="00AF7B5A"/>
    <w:rsid w:val="00B01A29"/>
    <w:rsid w:val="00B0289C"/>
    <w:rsid w:val="00B06694"/>
    <w:rsid w:val="00B126B6"/>
    <w:rsid w:val="00B14BAA"/>
    <w:rsid w:val="00B17121"/>
    <w:rsid w:val="00B227AA"/>
    <w:rsid w:val="00B2688C"/>
    <w:rsid w:val="00B27861"/>
    <w:rsid w:val="00B32EA7"/>
    <w:rsid w:val="00B33B84"/>
    <w:rsid w:val="00B37CCC"/>
    <w:rsid w:val="00B40692"/>
    <w:rsid w:val="00B428FA"/>
    <w:rsid w:val="00B46CC8"/>
    <w:rsid w:val="00B46F35"/>
    <w:rsid w:val="00B538A8"/>
    <w:rsid w:val="00B53FFD"/>
    <w:rsid w:val="00B655CB"/>
    <w:rsid w:val="00B70EAB"/>
    <w:rsid w:val="00B7132F"/>
    <w:rsid w:val="00B71C05"/>
    <w:rsid w:val="00B75CBB"/>
    <w:rsid w:val="00B857F5"/>
    <w:rsid w:val="00B946AD"/>
    <w:rsid w:val="00B96AD4"/>
    <w:rsid w:val="00BA2C25"/>
    <w:rsid w:val="00BA409C"/>
    <w:rsid w:val="00BA5968"/>
    <w:rsid w:val="00BA5D22"/>
    <w:rsid w:val="00BA706F"/>
    <w:rsid w:val="00BB1F77"/>
    <w:rsid w:val="00BB39FD"/>
    <w:rsid w:val="00BB6434"/>
    <w:rsid w:val="00BC28C9"/>
    <w:rsid w:val="00BC64D5"/>
    <w:rsid w:val="00BD13D7"/>
    <w:rsid w:val="00BD2946"/>
    <w:rsid w:val="00BE1800"/>
    <w:rsid w:val="00BE4E6A"/>
    <w:rsid w:val="00BF280E"/>
    <w:rsid w:val="00BF40DD"/>
    <w:rsid w:val="00BF62CA"/>
    <w:rsid w:val="00BF7F1D"/>
    <w:rsid w:val="00C0047A"/>
    <w:rsid w:val="00C06245"/>
    <w:rsid w:val="00C121D7"/>
    <w:rsid w:val="00C1230D"/>
    <w:rsid w:val="00C132D0"/>
    <w:rsid w:val="00C1360B"/>
    <w:rsid w:val="00C15845"/>
    <w:rsid w:val="00C16CF1"/>
    <w:rsid w:val="00C1758B"/>
    <w:rsid w:val="00C277C9"/>
    <w:rsid w:val="00C30216"/>
    <w:rsid w:val="00C32732"/>
    <w:rsid w:val="00C4204E"/>
    <w:rsid w:val="00C42ED4"/>
    <w:rsid w:val="00C43432"/>
    <w:rsid w:val="00C5256C"/>
    <w:rsid w:val="00C52E09"/>
    <w:rsid w:val="00C56218"/>
    <w:rsid w:val="00C64748"/>
    <w:rsid w:val="00C7172A"/>
    <w:rsid w:val="00C7783F"/>
    <w:rsid w:val="00C816AD"/>
    <w:rsid w:val="00C877C1"/>
    <w:rsid w:val="00C93A66"/>
    <w:rsid w:val="00C973AA"/>
    <w:rsid w:val="00CA085D"/>
    <w:rsid w:val="00CA27CA"/>
    <w:rsid w:val="00CB0152"/>
    <w:rsid w:val="00CD37C1"/>
    <w:rsid w:val="00CD493A"/>
    <w:rsid w:val="00CE1FB7"/>
    <w:rsid w:val="00CE3F2F"/>
    <w:rsid w:val="00CE653F"/>
    <w:rsid w:val="00CF11DD"/>
    <w:rsid w:val="00D01165"/>
    <w:rsid w:val="00D05533"/>
    <w:rsid w:val="00D100B5"/>
    <w:rsid w:val="00D10105"/>
    <w:rsid w:val="00D101A0"/>
    <w:rsid w:val="00D11299"/>
    <w:rsid w:val="00D143E4"/>
    <w:rsid w:val="00D15DD3"/>
    <w:rsid w:val="00D17425"/>
    <w:rsid w:val="00D17661"/>
    <w:rsid w:val="00D201BA"/>
    <w:rsid w:val="00D2287C"/>
    <w:rsid w:val="00D22F03"/>
    <w:rsid w:val="00D2358C"/>
    <w:rsid w:val="00D237AA"/>
    <w:rsid w:val="00D273E1"/>
    <w:rsid w:val="00D326D1"/>
    <w:rsid w:val="00D42BE1"/>
    <w:rsid w:val="00D515F1"/>
    <w:rsid w:val="00D5313B"/>
    <w:rsid w:val="00D53BF2"/>
    <w:rsid w:val="00D57303"/>
    <w:rsid w:val="00D74EE7"/>
    <w:rsid w:val="00D77485"/>
    <w:rsid w:val="00D80540"/>
    <w:rsid w:val="00D84403"/>
    <w:rsid w:val="00D8459D"/>
    <w:rsid w:val="00D94861"/>
    <w:rsid w:val="00D97445"/>
    <w:rsid w:val="00DA0269"/>
    <w:rsid w:val="00DA057B"/>
    <w:rsid w:val="00DA4737"/>
    <w:rsid w:val="00DA6D37"/>
    <w:rsid w:val="00DB01BB"/>
    <w:rsid w:val="00DB1FD7"/>
    <w:rsid w:val="00DB31BE"/>
    <w:rsid w:val="00DB6715"/>
    <w:rsid w:val="00DC1847"/>
    <w:rsid w:val="00DC4985"/>
    <w:rsid w:val="00DC6066"/>
    <w:rsid w:val="00DD0002"/>
    <w:rsid w:val="00DD46EA"/>
    <w:rsid w:val="00DD731F"/>
    <w:rsid w:val="00DD7AEC"/>
    <w:rsid w:val="00DE00E0"/>
    <w:rsid w:val="00DF145A"/>
    <w:rsid w:val="00DF2559"/>
    <w:rsid w:val="00DF3751"/>
    <w:rsid w:val="00DF554B"/>
    <w:rsid w:val="00E043C6"/>
    <w:rsid w:val="00E0491C"/>
    <w:rsid w:val="00E04DA1"/>
    <w:rsid w:val="00E05A4D"/>
    <w:rsid w:val="00E065F8"/>
    <w:rsid w:val="00E07226"/>
    <w:rsid w:val="00E134D1"/>
    <w:rsid w:val="00E14DB5"/>
    <w:rsid w:val="00E152C9"/>
    <w:rsid w:val="00E2375F"/>
    <w:rsid w:val="00E262FD"/>
    <w:rsid w:val="00E31017"/>
    <w:rsid w:val="00E348FC"/>
    <w:rsid w:val="00E411E7"/>
    <w:rsid w:val="00E41720"/>
    <w:rsid w:val="00E43B5E"/>
    <w:rsid w:val="00E452CC"/>
    <w:rsid w:val="00E45E25"/>
    <w:rsid w:val="00E46B55"/>
    <w:rsid w:val="00E47577"/>
    <w:rsid w:val="00E50BD6"/>
    <w:rsid w:val="00E526DD"/>
    <w:rsid w:val="00E538A1"/>
    <w:rsid w:val="00E57390"/>
    <w:rsid w:val="00E7303C"/>
    <w:rsid w:val="00E82B47"/>
    <w:rsid w:val="00E83248"/>
    <w:rsid w:val="00E840D1"/>
    <w:rsid w:val="00E92658"/>
    <w:rsid w:val="00EA1080"/>
    <w:rsid w:val="00EA219B"/>
    <w:rsid w:val="00EA22DD"/>
    <w:rsid w:val="00EA2F71"/>
    <w:rsid w:val="00EA3453"/>
    <w:rsid w:val="00EA69DA"/>
    <w:rsid w:val="00EA6BB7"/>
    <w:rsid w:val="00EA76E7"/>
    <w:rsid w:val="00EB194D"/>
    <w:rsid w:val="00EB33B5"/>
    <w:rsid w:val="00EB5C4B"/>
    <w:rsid w:val="00EC1E77"/>
    <w:rsid w:val="00EC2F68"/>
    <w:rsid w:val="00EC3FC4"/>
    <w:rsid w:val="00EC6A61"/>
    <w:rsid w:val="00ED005D"/>
    <w:rsid w:val="00ED1D9D"/>
    <w:rsid w:val="00EE1383"/>
    <w:rsid w:val="00EE15D6"/>
    <w:rsid w:val="00EE1AB6"/>
    <w:rsid w:val="00EE3A08"/>
    <w:rsid w:val="00F00F5F"/>
    <w:rsid w:val="00F073E7"/>
    <w:rsid w:val="00F1471F"/>
    <w:rsid w:val="00F23E83"/>
    <w:rsid w:val="00F25148"/>
    <w:rsid w:val="00F2752C"/>
    <w:rsid w:val="00F316E4"/>
    <w:rsid w:val="00F32BFF"/>
    <w:rsid w:val="00F42BBA"/>
    <w:rsid w:val="00F45592"/>
    <w:rsid w:val="00F51FA9"/>
    <w:rsid w:val="00F550F9"/>
    <w:rsid w:val="00F5547A"/>
    <w:rsid w:val="00F56FB8"/>
    <w:rsid w:val="00F6175B"/>
    <w:rsid w:val="00F6317B"/>
    <w:rsid w:val="00F6625E"/>
    <w:rsid w:val="00F66F81"/>
    <w:rsid w:val="00F71E3B"/>
    <w:rsid w:val="00F739A9"/>
    <w:rsid w:val="00F75C70"/>
    <w:rsid w:val="00F83450"/>
    <w:rsid w:val="00F87B27"/>
    <w:rsid w:val="00F9429C"/>
    <w:rsid w:val="00F957BC"/>
    <w:rsid w:val="00FA0857"/>
    <w:rsid w:val="00FA2A8C"/>
    <w:rsid w:val="00FB0E36"/>
    <w:rsid w:val="00FB11E4"/>
    <w:rsid w:val="00FB632A"/>
    <w:rsid w:val="00FB79FD"/>
    <w:rsid w:val="00FB7E4A"/>
    <w:rsid w:val="00FC7E28"/>
    <w:rsid w:val="00FD23EA"/>
    <w:rsid w:val="00FD3411"/>
    <w:rsid w:val="00FD51C1"/>
    <w:rsid w:val="00FD616F"/>
    <w:rsid w:val="00FD7975"/>
    <w:rsid w:val="00FE38CA"/>
    <w:rsid w:val="00FE50EE"/>
    <w:rsid w:val="00FE6927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259D0"/>
  <w15:docId w15:val="{7B5F5424-C515-4A75-A7A8-EDF4EE0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22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2DB"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22DB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E6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qFormat/>
    <w:rsid w:val="002B22DB"/>
    <w:pPr>
      <w:keepNext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2B22DB"/>
    <w:pPr>
      <w:keepNext/>
      <w:jc w:val="center"/>
      <w:outlineLvl w:val="5"/>
    </w:pPr>
    <w:rPr>
      <w:i/>
      <w:sz w:val="12"/>
      <w:szCs w:val="20"/>
    </w:rPr>
  </w:style>
  <w:style w:type="paragraph" w:styleId="Titolo7">
    <w:name w:val="heading 7"/>
    <w:basedOn w:val="Normale"/>
    <w:next w:val="Normale"/>
    <w:qFormat/>
    <w:rsid w:val="002B22DB"/>
    <w:pPr>
      <w:keepNext/>
      <w:spacing w:line="360" w:lineRule="auto"/>
      <w:ind w:firstLine="709"/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2B22DB"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B22DB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ServizioFinanziario">
    <w:name w:val="Stile Servizio Finanziario"/>
    <w:basedOn w:val="Normale"/>
    <w:autoRedefine/>
    <w:qFormat/>
    <w:rsid w:val="001036CE"/>
    <w:pPr>
      <w:spacing w:line="360" w:lineRule="auto"/>
      <w:ind w:hanging="3"/>
      <w:jc w:val="both"/>
    </w:pPr>
    <w:rPr>
      <w:rFonts w:eastAsia="ArialMT"/>
      <w:bCs/>
      <w:szCs w:val="20"/>
    </w:rPr>
  </w:style>
  <w:style w:type="paragraph" w:styleId="Rientrocorpodeltesto">
    <w:name w:val="Body Text Indent"/>
    <w:basedOn w:val="Normale"/>
    <w:rsid w:val="002B22DB"/>
    <w:pPr>
      <w:ind w:left="1260" w:hanging="1260"/>
    </w:pPr>
  </w:style>
  <w:style w:type="table" w:styleId="Grigliatabella">
    <w:name w:val="Table Grid"/>
    <w:basedOn w:val="Tabellanormale"/>
    <w:uiPriority w:val="59"/>
    <w:rsid w:val="008E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F55F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53712D"/>
    <w:pPr>
      <w:spacing w:after="120"/>
    </w:pPr>
  </w:style>
  <w:style w:type="character" w:styleId="Collegamentoipertestuale">
    <w:name w:val="Hyperlink"/>
    <w:rsid w:val="005159D1"/>
    <w:rPr>
      <w:color w:val="0000FF"/>
      <w:u w:val="single"/>
    </w:rPr>
  </w:style>
  <w:style w:type="paragraph" w:styleId="NormaleWeb">
    <w:name w:val="Normal (Web)"/>
    <w:basedOn w:val="Normale"/>
    <w:uiPriority w:val="99"/>
    <w:rsid w:val="00365134"/>
    <w:pPr>
      <w:spacing w:before="100" w:beforeAutospacing="1" w:after="100" w:afterAutospacing="1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EA6BB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D37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7C1"/>
    <w:rPr>
      <w:sz w:val="24"/>
      <w:szCs w:val="24"/>
    </w:rPr>
  </w:style>
  <w:style w:type="paragraph" w:customStyle="1" w:styleId="newsbody">
    <w:name w:val="newsbody"/>
    <w:basedOn w:val="Normale"/>
    <w:rsid w:val="00E538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C64A8"/>
  </w:style>
  <w:style w:type="character" w:styleId="Enfasicorsivo">
    <w:name w:val="Emphasis"/>
    <w:uiPriority w:val="20"/>
    <w:qFormat/>
    <w:rsid w:val="007C1CD0"/>
    <w:rPr>
      <w:i/>
      <w:iCs/>
    </w:rPr>
  </w:style>
  <w:style w:type="character" w:styleId="Enfasigrassetto">
    <w:name w:val="Strong"/>
    <w:uiPriority w:val="22"/>
    <w:qFormat/>
    <w:rsid w:val="00D01165"/>
    <w:rPr>
      <w:b/>
      <w:bCs/>
    </w:rPr>
  </w:style>
  <w:style w:type="paragraph" w:customStyle="1" w:styleId="Default">
    <w:name w:val="Default"/>
    <w:rsid w:val="00AB373A"/>
    <w:pPr>
      <w:autoSpaceDE w:val="0"/>
      <w:autoSpaceDN w:val="0"/>
      <w:adjustRightInd w:val="0"/>
    </w:pPr>
    <w:rPr>
      <w:rFonts w:ascii="Broadway" w:eastAsia="Calibri" w:hAnsi="Broadway" w:cs="Broadway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rsid w:val="00844886"/>
  </w:style>
  <w:style w:type="character" w:customStyle="1" w:styleId="Bodytext">
    <w:name w:val="Body text_"/>
    <w:basedOn w:val="Carpredefinitoparagrafo"/>
    <w:link w:val="Corpotesto1"/>
    <w:rsid w:val="00813DE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Heading2">
    <w:name w:val="Heading #2_"/>
    <w:basedOn w:val="Carpredefinitoparagrafo"/>
    <w:link w:val="Heading20"/>
    <w:rsid w:val="00813DE2"/>
    <w:rPr>
      <w:rFonts w:ascii="Book Antiqua" w:eastAsia="Book Antiqua" w:hAnsi="Book Antiqua" w:cs="Book Antiqua"/>
      <w:sz w:val="36"/>
      <w:szCs w:val="36"/>
      <w:shd w:val="clear" w:color="auto" w:fill="FFFFFF"/>
    </w:rPr>
  </w:style>
  <w:style w:type="character" w:customStyle="1" w:styleId="Heading4">
    <w:name w:val="Heading #4_"/>
    <w:basedOn w:val="Carpredefinitoparagrafo"/>
    <w:link w:val="Heading40"/>
    <w:rsid w:val="00813DE2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813DE2"/>
    <w:pPr>
      <w:shd w:val="clear" w:color="auto" w:fill="FFFFFF"/>
      <w:spacing w:line="0" w:lineRule="atLeast"/>
      <w:ind w:hanging="560"/>
    </w:pPr>
    <w:rPr>
      <w:rFonts w:ascii="Book Antiqua" w:eastAsia="Book Antiqua" w:hAnsi="Book Antiqua" w:cs="Book Antiqua"/>
      <w:sz w:val="21"/>
      <w:szCs w:val="21"/>
    </w:rPr>
  </w:style>
  <w:style w:type="paragraph" w:customStyle="1" w:styleId="Heading20">
    <w:name w:val="Heading #2"/>
    <w:basedOn w:val="Normale"/>
    <w:link w:val="Heading2"/>
    <w:rsid w:val="00813DE2"/>
    <w:pPr>
      <w:shd w:val="clear" w:color="auto" w:fill="FFFFFF"/>
      <w:spacing w:after="240" w:line="533" w:lineRule="exact"/>
      <w:jc w:val="center"/>
      <w:outlineLvl w:val="1"/>
    </w:pPr>
    <w:rPr>
      <w:rFonts w:ascii="Book Antiqua" w:eastAsia="Book Antiqua" w:hAnsi="Book Antiqua" w:cs="Book Antiqua"/>
      <w:sz w:val="36"/>
      <w:szCs w:val="36"/>
    </w:rPr>
  </w:style>
  <w:style w:type="paragraph" w:customStyle="1" w:styleId="Heading40">
    <w:name w:val="Heading #4"/>
    <w:basedOn w:val="Normale"/>
    <w:link w:val="Heading4"/>
    <w:rsid w:val="00813DE2"/>
    <w:pPr>
      <w:shd w:val="clear" w:color="auto" w:fill="FFFFFF"/>
      <w:spacing w:before="360" w:after="240" w:line="328" w:lineRule="exact"/>
      <w:ind w:hanging="280"/>
      <w:jc w:val="both"/>
      <w:outlineLvl w:val="3"/>
    </w:pPr>
    <w:rPr>
      <w:rFonts w:ascii="Book Antiqua" w:eastAsia="Book Antiqua" w:hAnsi="Book Antiqua" w:cs="Book Antiqua"/>
      <w:sz w:val="26"/>
      <w:szCs w:val="26"/>
    </w:rPr>
  </w:style>
  <w:style w:type="character" w:customStyle="1" w:styleId="Bodytext9">
    <w:name w:val="Body text (9)_"/>
    <w:basedOn w:val="Carpredefinitoparagrafo"/>
    <w:link w:val="Bodytext90"/>
    <w:rsid w:val="0075610B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Bodytext9TimesNewRomanBold">
    <w:name w:val="Body text (9) + Times New Roman;Bold"/>
    <w:basedOn w:val="Bodytext9"/>
    <w:rsid w:val="0075610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character" w:customStyle="1" w:styleId="BodytextGaramond6ptItalic">
    <w:name w:val="Body text + Garamond;6 pt;Italic"/>
    <w:basedOn w:val="Bodytext"/>
    <w:rsid w:val="0075610B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Bodytext90">
    <w:name w:val="Body text (9)"/>
    <w:basedOn w:val="Normale"/>
    <w:link w:val="Bodytext9"/>
    <w:rsid w:val="0075610B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Titolo3Carattere">
    <w:name w:val="Titolo 3 Carattere"/>
    <w:basedOn w:val="Carpredefinitoparagrafo"/>
    <w:link w:val="Titolo3"/>
    <w:semiHidden/>
    <w:rsid w:val="008E6B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0F55E6"/>
    <w:pPr>
      <w:jc w:val="center"/>
    </w:pPr>
    <w:rPr>
      <w:b/>
      <w:sz w:val="36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F55E6"/>
    <w:rPr>
      <w:b/>
      <w:sz w:val="36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0F55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0F55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rpodeltesto275pt">
    <w:name w:val="Corpo del testo (2) + 7;5 pt"/>
    <w:basedOn w:val="Carpredefinitoparagrafo"/>
    <w:rsid w:val="00C16CF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Notaapidipagina">
    <w:name w:val="Nota a piè di pagina_"/>
    <w:basedOn w:val="Carpredefinitoparagrafo"/>
    <w:link w:val="Notaapidipagina0"/>
    <w:rsid w:val="008B4A04"/>
    <w:rPr>
      <w:sz w:val="16"/>
      <w:szCs w:val="16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0"/>
    <w:rsid w:val="008B4A04"/>
    <w:rPr>
      <w:sz w:val="22"/>
      <w:szCs w:val="22"/>
      <w:shd w:val="clear" w:color="auto" w:fill="FFFFFF"/>
    </w:rPr>
  </w:style>
  <w:style w:type="character" w:customStyle="1" w:styleId="Corpodeltesto2">
    <w:name w:val="Corpo del testo (2)_"/>
    <w:basedOn w:val="Carpredefinitoparagrafo"/>
    <w:rsid w:val="008B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2Nongrassetto">
    <w:name w:val="Corpo del testo (2) + Non grassetto"/>
    <w:basedOn w:val="Corpodeltesto2"/>
    <w:rsid w:val="008B4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20">
    <w:name w:val="Corpo del testo (2)"/>
    <w:basedOn w:val="Corpodeltesto2"/>
    <w:rsid w:val="008B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Sommario">
    <w:name w:val="Sommario_"/>
    <w:basedOn w:val="Carpredefinitoparagrafo"/>
    <w:link w:val="Sommario0"/>
    <w:rsid w:val="008B4A04"/>
    <w:rPr>
      <w:sz w:val="22"/>
      <w:szCs w:val="22"/>
      <w:shd w:val="clear" w:color="auto" w:fill="FFFFFF"/>
    </w:rPr>
  </w:style>
  <w:style w:type="character" w:customStyle="1" w:styleId="Corpodeltesto3">
    <w:name w:val="Corpo del testo (3)_"/>
    <w:basedOn w:val="Carpredefinitoparagrafo"/>
    <w:rsid w:val="008B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orpodeltesto30">
    <w:name w:val="Corpo del testo (3)"/>
    <w:basedOn w:val="Corpodeltesto3"/>
    <w:rsid w:val="008B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Notaapidipagina0">
    <w:name w:val="Nota a piè di pagina"/>
    <w:basedOn w:val="Normale"/>
    <w:link w:val="Notaapidipagina"/>
    <w:rsid w:val="008B4A04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Corpodeltesto0">
    <w:name w:val="Corpo del testo"/>
    <w:basedOn w:val="Normale"/>
    <w:link w:val="Corpodeltesto"/>
    <w:rsid w:val="008B4A04"/>
    <w:pPr>
      <w:shd w:val="clear" w:color="auto" w:fill="FFFFFF"/>
      <w:spacing w:after="300" w:line="0" w:lineRule="atLeast"/>
      <w:jc w:val="both"/>
    </w:pPr>
    <w:rPr>
      <w:sz w:val="22"/>
      <w:szCs w:val="22"/>
    </w:rPr>
  </w:style>
  <w:style w:type="paragraph" w:customStyle="1" w:styleId="Sommario0">
    <w:name w:val="Sommario"/>
    <w:basedOn w:val="Normale"/>
    <w:link w:val="Sommario"/>
    <w:rsid w:val="008B4A04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rtinico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partinico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F2738-B767-422C-ABFF-D6DE04E0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ECONOMICO - FINANZIARIA</vt:lpstr>
    </vt:vector>
  </TitlesOfParts>
  <Company>HP</Company>
  <LinksUpToDate>false</LinksUpToDate>
  <CharactersWithSpaces>3202</CharactersWithSpaces>
  <SharedDoc>false</SharedDoc>
  <HLinks>
    <vt:vector size="12" baseType="variant">
      <vt:variant>
        <vt:i4>4456493</vt:i4>
      </vt:variant>
      <vt:variant>
        <vt:i4>3</vt:i4>
      </vt:variant>
      <vt:variant>
        <vt:i4>0</vt:i4>
      </vt:variant>
      <vt:variant>
        <vt:i4>5</vt:i4>
      </vt:variant>
      <vt:variant>
        <vt:lpwstr>mailto:risorseumane@pec.comune.partinico.pa.it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mailto:mpmotisi@comune.partinico.pa.it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ECONOMICO - FINANZIARIA</dc:title>
  <dc:creator>slombardo</dc:creator>
  <cp:lastModifiedBy>PC13</cp:lastModifiedBy>
  <cp:revision>2</cp:revision>
  <cp:lastPrinted>2022-09-30T08:17:00Z</cp:lastPrinted>
  <dcterms:created xsi:type="dcterms:W3CDTF">2022-10-21T17:17:00Z</dcterms:created>
  <dcterms:modified xsi:type="dcterms:W3CDTF">2022-10-21T17:17:00Z</dcterms:modified>
</cp:coreProperties>
</file>